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7435C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227FC8E3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1B4A633D" w14:textId="77777777"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14:paraId="0FCDEC89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14:paraId="69F80149" w14:textId="77777777" w:rsidR="002D4396" w:rsidRDefault="00F379E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14:paraId="6A562C3A" w14:textId="77777777" w:rsidR="002D4396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</w:t>
      </w:r>
      <w:r w:rsidR="00791CD3">
        <w:rPr>
          <w:rFonts w:ascii="Arial" w:hAnsi="Arial" w:cs="Arial"/>
          <w:b/>
          <w:bCs/>
          <w:caps/>
          <w:spacing w:val="20"/>
          <w:sz w:val="32"/>
          <w:szCs w:val="32"/>
        </w:rPr>
        <w:t>od</w:t>
      </w:r>
      <w:r w:rsidR="006772A5">
        <w:rPr>
          <w:rFonts w:ascii="Arial" w:hAnsi="Arial" w:cs="Arial"/>
          <w:b/>
          <w:bCs/>
          <w:caps/>
          <w:spacing w:val="20"/>
          <w:sz w:val="32"/>
          <w:szCs w:val="32"/>
        </w:rPr>
        <w:t>borných učeben zš a mš  BOROVSKÉHO</w:t>
      </w: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v karviné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14:paraId="06EB9DB1" w14:textId="77777777"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14:paraId="180D4301" w14:textId="77777777"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14:paraId="4FD03D94" w14:textId="77777777"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14:paraId="02D723CC" w14:textId="77777777"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14:paraId="1284F219" w14:textId="77777777"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14:paraId="11486A46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2221CAF6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14:paraId="0573F672" w14:textId="77777777"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6772A5">
        <w:rPr>
          <w:b/>
          <w:sz w:val="28"/>
          <w:szCs w:val="28"/>
        </w:rPr>
        <w:t xml:space="preserve"> škola a Mateřská škola Borovského</w:t>
      </w:r>
      <w:r>
        <w:rPr>
          <w:b/>
          <w:sz w:val="28"/>
          <w:szCs w:val="28"/>
        </w:rPr>
        <w:t>,Karviná,</w:t>
      </w:r>
    </w:p>
    <w:p w14:paraId="4CC213EF" w14:textId="77777777"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14:paraId="4C838B38" w14:textId="77777777" w:rsidR="002D4396" w:rsidRPr="002D4396" w:rsidRDefault="006772A5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Ve Svahu 775</w:t>
      </w:r>
    </w:p>
    <w:p w14:paraId="6D80C38D" w14:textId="77777777" w:rsidR="002D4396" w:rsidRPr="002D4396" w:rsidRDefault="004C3C6D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734 01  Karviná-Ráj</w:t>
      </w:r>
    </w:p>
    <w:p w14:paraId="7FDADAC0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0A06F290" w14:textId="77777777"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14:paraId="479426B3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199D7733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14:paraId="48F28EA8" w14:textId="77777777"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1C57A68A" w14:textId="77777777"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699CB800" w14:textId="77777777" w:rsidR="00BC3693" w:rsidRDefault="00BC3693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3C4BB6DC" w14:textId="77777777" w:rsidR="00BC3693" w:rsidRDefault="00BC3693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3FB2EE1D" w14:textId="77777777" w:rsidR="00BC3693" w:rsidRDefault="00BC3693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4E65A05B" w14:textId="77777777" w:rsidR="002B5211" w:rsidRDefault="002B5211" w:rsidP="0056719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2BC5AA63" w14:textId="77777777" w:rsidR="00787255" w:rsidRDefault="00787255" w:rsidP="0078725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2.02</w:t>
      </w:r>
    </w:p>
    <w:p w14:paraId="59265DF2" w14:textId="77777777" w:rsidR="00787255" w:rsidRDefault="00787255" w:rsidP="00787255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14:paraId="2FEEFFC8" w14:textId="77777777" w:rsidR="00787255" w:rsidRPr="006772A5" w:rsidRDefault="00FE4092" w:rsidP="00787255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Multioborová učebna</w:t>
      </w:r>
    </w:p>
    <w:p w14:paraId="27A15EE4" w14:textId="77777777" w:rsidR="00787255" w:rsidRDefault="00787255" w:rsidP="00787255">
      <w:pPr>
        <w:spacing w:line="240" w:lineRule="auto"/>
        <w:outlineLvl w:val="0"/>
        <w:rPr>
          <w:szCs w:val="20"/>
        </w:rPr>
      </w:pPr>
    </w:p>
    <w:p w14:paraId="74C2292A" w14:textId="77777777" w:rsidR="00787255" w:rsidRDefault="004B59F5" w:rsidP="007872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0DE178E4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94" o:spid="_x0000_s1071" type="#_x0000_t202" style="position:absolute;left:0;text-align:left;margin-left:359.65pt;margin-top:1.65pt;width:88.5pt;height:21.75pt;z-index:2541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" fillcolor="#a6a6a6" stroked="f">
            <v:textbox>
              <w:txbxContent>
                <w:p w14:paraId="072A1C70" w14:textId="77777777" w:rsidR="00156466" w:rsidRDefault="00156466" w:rsidP="0078725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5E05F42">
          <v:shape id="Textové pole 495" o:spid="_x0000_s1070" type="#_x0000_t202" style="position:absolute;left:0;text-align:left;margin-left:359.65pt;margin-top:23.4pt;width:88.5pt;height:33pt;z-index:2541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" fillcolor="#a6a6a6" stroked="f">
            <v:textbox>
              <w:txbxContent>
                <w:p w14:paraId="6D666207" w14:textId="77777777" w:rsidR="00156466" w:rsidRDefault="00156466" w:rsidP="0078725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</w:rPr>
        <w:pict w14:anchorId="7048C339">
          <v:shape id="Textové pole 496" o:spid="_x0000_s1069" type="#_x0000_t202" style="position:absolute;left:0;text-align:left;margin-left:-1.1pt;margin-top:1.65pt;width:354.65pt;height:21.75pt;z-index:2541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GrXyjM2AgAAQw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19F4B6BF" w14:textId="77777777" w:rsidR="00156466" w:rsidRDefault="00156466" w:rsidP="0078725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s kontejnerem</w:t>
                  </w:r>
                </w:p>
              </w:txbxContent>
            </v:textbox>
          </v:shape>
        </w:pict>
      </w:r>
    </w:p>
    <w:p w14:paraId="57B23661" w14:textId="77777777" w:rsidR="00787255" w:rsidRDefault="00787255" w:rsidP="007872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š.2200 hl.618/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6ADD0678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C4E24A0" w14:textId="4D58A805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</w:t>
      </w:r>
      <w:r w:rsidR="000A49C8">
        <w:rPr>
          <w:color w:val="000000" w:themeColor="text1"/>
        </w:rPr>
        <w:t>deska musí být vyrobená z laminá</w:t>
      </w:r>
      <w:r>
        <w:rPr>
          <w:color w:val="000000" w:themeColor="text1"/>
        </w:rPr>
        <w:t>tové dřevotřísky v dekoru šedá je plošně slepená na min tl.36mm. Stolová deska musí mít osazena 1x kabelovou průchodku pr.60 mm.Na nohách stolu z lamina o tl. 18mm rektifikační  rohové plastové návleky černé barvy.</w:t>
      </w:r>
    </w:p>
    <w:p w14:paraId="1CDFF1DB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14:paraId="564E2F55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1x pojízdný vozík na PC 250x500x120 ,výsuv na klávesnici, 2x  kontejner(noha stolu) se 4-mi ks šuplíků š450/hl470/v714mm  a kováním vyšší třídy s dotahem.Na všech hranách ABS 2 mm. Kontejnery a skříňka musí být vyrobena z laminátové dřevotřísky tl.18 mm v kombinaci barev zelená a oranžová. Kontejner musí mít kovové úchytky s roztečí minimálně 128 mm v satin chromu.</w:t>
      </w:r>
    </w:p>
    <w:p w14:paraId="107AA261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stolu(k lavicím) budou pevné z lamina  tl.18 mm v kombinaci s barevnými vlisy napojenými kolíky 80x8mm.</w:t>
      </w:r>
    </w:p>
    <w:p w14:paraId="4BB41630" w14:textId="77777777" w:rsidR="00787255" w:rsidRDefault="00787255" w:rsidP="00787255"/>
    <w:p w14:paraId="56C41D0E" w14:textId="77777777" w:rsidR="00787255" w:rsidRDefault="00787255" w:rsidP="00787255">
      <w:pPr>
        <w:spacing w:line="240" w:lineRule="auto"/>
        <w:outlineLvl w:val="0"/>
        <w:rPr>
          <w:szCs w:val="20"/>
        </w:rPr>
      </w:pPr>
    </w:p>
    <w:p w14:paraId="3C9B9853" w14:textId="77777777" w:rsidR="00787255" w:rsidRDefault="004B59F5" w:rsidP="007872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08215390">
          <v:shape id="Textové pole 497" o:spid="_x0000_s1068" type="#_x0000_t202" style="position:absolute;left:0;text-align:left;margin-left:359.65pt;margin-top:1.65pt;width:88.5pt;height:21.75pt;z-index:25410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enFnkjYCAABD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72F16807" w14:textId="77777777" w:rsidR="00156466" w:rsidRDefault="00156466" w:rsidP="0078725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87648E9">
          <v:shape id="Textové pole 498" o:spid="_x0000_s1067" type="#_x0000_t202" style="position:absolute;left:0;text-align:left;margin-left:359.65pt;margin-top:23.4pt;width:88.5pt;height:33pt;z-index:25410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" fillcolor="#a6a6a6" stroked="f">
            <v:textbox>
              <w:txbxContent>
                <w:p w14:paraId="17080D95" w14:textId="77777777" w:rsidR="00156466" w:rsidRDefault="00156466" w:rsidP="0078725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 w14:anchorId="2B61D715">
          <v:shape id="Textové pole 499" o:spid="_x0000_s1066" type="#_x0000_t202" style="position:absolute;left:0;text-align:left;margin-left:-1.1pt;margin-top:1.65pt;width:354.65pt;height:21.75pt;z-index:25410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FLa0Nc2AgAAQw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63E6EB13" w14:textId="77777777" w:rsidR="00156466" w:rsidRDefault="00156466" w:rsidP="0078725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pracovní stůl </w:t>
                  </w:r>
                </w:p>
              </w:txbxContent>
            </v:textbox>
          </v:shape>
        </w:pict>
      </w:r>
    </w:p>
    <w:p w14:paraId="382F73C1" w14:textId="77777777" w:rsidR="00787255" w:rsidRDefault="00787255" w:rsidP="007872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š.1600 hl.600/ v.900/1000m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0F789785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0598C14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šedá je plošně slepená na min tl.36mm. Konstrukce stolu bude vyrobena ze 2 ks skříněk s dvířky na NK pantech střední třídy a š790hl590v864  z laminátové dřevotřísky 18 mm,ABS na všech hranách. Konstrukce stolu bude mít stavitelné nožky .Dvířka musí mít kovové úchytky s roztečí minimálně 128 mm v satin chromu.</w:t>
      </w:r>
    </w:p>
    <w:p w14:paraId="265FAF0A" w14:textId="77777777" w:rsidR="00787255" w:rsidRDefault="00787255" w:rsidP="007872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MDF  tl.3,2 mm .</w:t>
      </w:r>
    </w:p>
    <w:p w14:paraId="3FCAC8F5" w14:textId="77777777" w:rsidR="00054995" w:rsidRDefault="00054995" w:rsidP="000549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618C2CED" w14:textId="022F0F5D" w:rsidR="00054995" w:rsidRDefault="00054995" w:rsidP="00054995">
      <w:pPr>
        <w:outlineLvl w:val="0"/>
        <w:rPr>
          <w:b/>
          <w:sz w:val="16"/>
          <w:szCs w:val="16"/>
        </w:rPr>
      </w:pPr>
    </w:p>
    <w:p w14:paraId="626D1BA7" w14:textId="77777777" w:rsidR="00F0417C" w:rsidRDefault="00F0417C" w:rsidP="00054995">
      <w:pPr>
        <w:outlineLvl w:val="0"/>
        <w:rPr>
          <w:b/>
          <w:sz w:val="16"/>
          <w:szCs w:val="16"/>
        </w:rPr>
      </w:pPr>
    </w:p>
    <w:p w14:paraId="59A47CB4" w14:textId="77777777" w:rsidR="008D036A" w:rsidRDefault="008D036A" w:rsidP="00054995">
      <w:pPr>
        <w:outlineLvl w:val="0"/>
        <w:rPr>
          <w:b/>
          <w:sz w:val="16"/>
          <w:szCs w:val="16"/>
        </w:rPr>
      </w:pPr>
    </w:p>
    <w:p w14:paraId="1650E1DB" w14:textId="77777777" w:rsidR="00054995" w:rsidRDefault="004B59F5" w:rsidP="0005499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w:pict w14:anchorId="5459204F">
          <v:shape id="Textové pole 502" o:spid="_x0000_s1065" type="#_x0000_t202" style="position:absolute;left:0;text-align:left;margin-left:359.65pt;margin-top:1.65pt;width:88.5pt;height:21.75pt;z-index:25410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H+3ehTYCAABD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0672480D" w14:textId="77777777" w:rsidR="00156466" w:rsidRDefault="00156466" w:rsidP="0005499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0916A47F">
          <v:shape id="Textové pole 503" o:spid="_x0000_s1064" type="#_x0000_t202" style="position:absolute;left:0;text-align:left;margin-left:359.65pt;margin-top:23.4pt;width:88.5pt;height:33pt;z-index:2541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" fillcolor="#a6a6a6" stroked="f">
            <v:textbox>
              <w:txbxContent>
                <w:p w14:paraId="42DEECD9" w14:textId="77777777" w:rsidR="00156466" w:rsidRDefault="00156466" w:rsidP="0005499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 w14:anchorId="3574B961">
          <v:shape id="Textové pole 504" o:spid="_x0000_s1063" type="#_x0000_t202" style="position:absolute;left:0;text-align:left;margin-left:-1.1pt;margin-top:1.65pt;width:354.65pt;height:21.75pt;z-index:25411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" fillcolor="#a6a6a6" stroked="f">
            <v:textbox>
              <w:txbxContent>
                <w:p w14:paraId="5D1E8995" w14:textId="77777777" w:rsidR="00156466" w:rsidRDefault="00156466" w:rsidP="0005499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policová</w:t>
                  </w:r>
                </w:p>
              </w:txbxContent>
            </v:textbox>
          </v:shape>
        </w:pict>
      </w:r>
    </w:p>
    <w:p w14:paraId="37F54794" w14:textId="77777777" w:rsidR="00054995" w:rsidRDefault="00054995" w:rsidP="0005499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š.500 hl.600 v.1800mm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7C7DB5F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937A6DA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tl.18 mm ABS 2 mm na všech hranách.Skříň bude mít 1x dvířka s 4-mi stavitelnými  policemi .</w:t>
      </w:r>
    </w:p>
    <w:p w14:paraId="5708BCC8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053F185B" w14:textId="77777777" w:rsidR="00054995" w:rsidRDefault="00054995" w:rsidP="00054995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</w:t>
      </w:r>
    </w:p>
    <w:p w14:paraId="60960A69" w14:textId="77777777" w:rsidR="00054995" w:rsidRDefault="00054995" w:rsidP="000549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771A568D" w14:textId="77777777" w:rsidR="00054995" w:rsidRDefault="00054995" w:rsidP="00054995">
      <w:pPr>
        <w:outlineLvl w:val="0"/>
        <w:rPr>
          <w:b/>
          <w:sz w:val="16"/>
          <w:szCs w:val="16"/>
        </w:rPr>
      </w:pPr>
    </w:p>
    <w:p w14:paraId="48775B74" w14:textId="77777777" w:rsidR="00054995" w:rsidRDefault="004B59F5" w:rsidP="0005499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1963BC96">
          <v:shape id="Textové pole 505" o:spid="_x0000_s1062" type="#_x0000_t202" style="position:absolute;left:0;text-align:left;margin-left:359.65pt;margin-top:1.65pt;width:88.5pt;height:21.75pt;z-index:25411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9C0e1TYCAABD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0F4FDF90" w14:textId="77777777" w:rsidR="00156466" w:rsidRDefault="00156466" w:rsidP="0005499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6EA2B66C">
          <v:shape id="Textové pole 506" o:spid="_x0000_s1061" type="#_x0000_t202" style="position:absolute;left:0;text-align:left;margin-left:359.65pt;margin-top:23.4pt;width:88.5pt;height:33pt;z-index:25411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" fillcolor="#a6a6a6" stroked="f">
            <v:textbox>
              <w:txbxContent>
                <w:p w14:paraId="6A9083EA" w14:textId="77777777" w:rsidR="00156466" w:rsidRDefault="00156466" w:rsidP="0005499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</w:rPr>
        <w:pict w14:anchorId="4E2B9968">
          <v:shape id="Textové pole 507" o:spid="_x0000_s1060" type="#_x0000_t202" style="position:absolute;left:0;text-align:left;margin-left:-1.1pt;margin-top:1.65pt;width:354.65pt;height:21.75pt;z-index:2541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PSTxhc2AgAARA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37503084" w14:textId="77777777" w:rsidR="00156466" w:rsidRDefault="00156466" w:rsidP="0005499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policová se  šuplíky</w:t>
                  </w:r>
                </w:p>
              </w:txbxContent>
            </v:textbox>
          </v:shape>
        </w:pict>
      </w:r>
    </w:p>
    <w:p w14:paraId="25FC5147" w14:textId="77777777" w:rsidR="00054995" w:rsidRDefault="00054995" w:rsidP="0005499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586283">
        <w:rPr>
          <w:b/>
          <w:color w:val="000000" w:themeColor="text1"/>
        </w:rPr>
        <w:t>š.800 hl.600 v.18</w:t>
      </w:r>
      <w:r>
        <w:rPr>
          <w:b/>
          <w:color w:val="000000" w:themeColor="text1"/>
        </w:rPr>
        <w:t xml:space="preserve">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BC6C5FE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3A679C3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</w:t>
      </w:r>
      <w:r w:rsidR="00586283">
        <w:rPr>
          <w:color w:val="000000" w:themeColor="text1"/>
        </w:rPr>
        <w:t>tové dřevotřísky v dekoru šedá ,oranžová a modrá</w:t>
      </w:r>
      <w:r>
        <w:rPr>
          <w:color w:val="000000" w:themeColor="text1"/>
        </w:rPr>
        <w:t xml:space="preserve"> tl.18 mm ABS 2 mm na všech hranách.Skříň bude mít </w:t>
      </w:r>
      <w:r w:rsidR="00586283">
        <w:rPr>
          <w:color w:val="000000" w:themeColor="text1"/>
        </w:rPr>
        <w:t>2x dvířka  ,2</w:t>
      </w:r>
      <w:r>
        <w:rPr>
          <w:color w:val="000000" w:themeColor="text1"/>
        </w:rPr>
        <w:t>ks polic .Police b</w:t>
      </w:r>
      <w:r w:rsidR="00586283">
        <w:rPr>
          <w:color w:val="000000" w:themeColor="text1"/>
        </w:rPr>
        <w:t xml:space="preserve">udou stavitelné.Ve spodní části </w:t>
      </w:r>
      <w:r>
        <w:rPr>
          <w:color w:val="000000" w:themeColor="text1"/>
        </w:rPr>
        <w:t>budou 4 ks šuplíků na celovýsuvech.</w:t>
      </w:r>
    </w:p>
    <w:p w14:paraId="549A1B89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kvality.Šuplíky budou mít kovové celoovýsuvy.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371F2D9D" w14:textId="77777777" w:rsidR="00054995" w:rsidRDefault="00054995" w:rsidP="000549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4225A784" w14:textId="77777777" w:rsidR="00586283" w:rsidRDefault="00586283" w:rsidP="0058628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399857BB" w14:textId="77777777" w:rsidR="00586283" w:rsidRDefault="00586283" w:rsidP="00586283">
      <w:pPr>
        <w:outlineLvl w:val="0"/>
        <w:rPr>
          <w:b/>
          <w:sz w:val="16"/>
          <w:szCs w:val="16"/>
        </w:rPr>
      </w:pPr>
    </w:p>
    <w:p w14:paraId="246A868A" w14:textId="77777777" w:rsidR="00586283" w:rsidRDefault="004B59F5" w:rsidP="0058628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6421A6A9">
          <v:shape id="Textové pole 508" o:spid="_x0000_s1059" type="#_x0000_t202" style="position:absolute;left:0;text-align:left;margin-left:359.65pt;margin-top:1.65pt;width:88.5pt;height:21.75pt;z-index:25411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" fillcolor="#a6a6a6" stroked="f">
            <v:textbox>
              <w:txbxContent>
                <w:p w14:paraId="3B8B95DF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47C899F">
          <v:shape id="Textové pole 509" o:spid="_x0000_s1058" type="#_x0000_t202" style="position:absolute;left:0;text-align:left;margin-left:359.65pt;margin-top:23.4pt;width:88.5pt;height:33pt;z-index:25411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" fillcolor="#a6a6a6" stroked="f">
            <v:textbox>
              <w:txbxContent>
                <w:p w14:paraId="5225E86F" w14:textId="77777777" w:rsidR="00156466" w:rsidRDefault="00156466" w:rsidP="0058628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</w:rPr>
        <w:pict w14:anchorId="2841AAB4">
          <v:shape id="Textové pole 510" o:spid="_x0000_s1057" type="#_x0000_t202" style="position:absolute;left:0;text-align:left;margin-left:-1.1pt;margin-top:1.65pt;width:354.65pt;height:21.75pt;z-index:25411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PBf9vo2AgAARA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6BF9B15F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policová ,horní část prosklená</w:t>
                  </w:r>
                </w:p>
              </w:txbxContent>
            </v:textbox>
          </v:shape>
        </w:pict>
      </w:r>
    </w:p>
    <w:p w14:paraId="25B81B4D" w14:textId="77777777" w:rsidR="00586283" w:rsidRDefault="00586283" w:rsidP="0058628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hl.600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22FC112C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B2B814D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,oranžová a modrá tl.18 mm ABS 2 mm na všech hranách.Skříň bude mít 2x dvířka plná a 2x dvířka prosklená ve svislých lištách  ,2+2ks polic .Police budou stavitelné.</w:t>
      </w:r>
    </w:p>
    <w:p w14:paraId="0F0C4948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65640E9E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4A91BDD5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</w:p>
    <w:p w14:paraId="542C6693" w14:textId="77777777" w:rsidR="00586283" w:rsidRDefault="00586283" w:rsidP="0058628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4667F935" w14:textId="77777777" w:rsidR="00586283" w:rsidRDefault="00586283" w:rsidP="00586283">
      <w:pPr>
        <w:outlineLvl w:val="0"/>
        <w:rPr>
          <w:b/>
          <w:sz w:val="16"/>
          <w:szCs w:val="16"/>
        </w:rPr>
      </w:pPr>
    </w:p>
    <w:p w14:paraId="1DD03DFF" w14:textId="77777777" w:rsidR="00586283" w:rsidRDefault="004B59F5" w:rsidP="0058628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50ACE61D">
          <v:shape id="Textové pole 511" o:spid="_x0000_s1056" type="#_x0000_t202" style="position:absolute;left:0;text-align:left;margin-left:359.65pt;margin-top:1.65pt;width:88.5pt;height:21.75pt;z-index:25412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" fillcolor="#a6a6a6" stroked="f">
            <v:textbox>
              <w:txbxContent>
                <w:p w14:paraId="2B6651F9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133D33AE">
          <v:shape id="Textové pole 40" o:spid="_x0000_s1055" type="#_x0000_t202" style="position:absolute;left:0;text-align:left;margin-left:359.65pt;margin-top:23.4pt;width:88.5pt;height:33pt;z-index:25412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" fillcolor="#a6a6a6" stroked="f">
            <v:textbox>
              <w:txbxContent>
                <w:p w14:paraId="775496F2" w14:textId="77777777" w:rsidR="00156466" w:rsidRDefault="00156466" w:rsidP="0058628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</w:rPr>
        <w:pict w14:anchorId="3BC92FCD">
          <v:shape id="Textové pole 41" o:spid="_x0000_s1054" type="#_x0000_t202" style="position:absolute;left:0;text-align:left;margin-left:-1.1pt;margin-top:1.65pt;width:354.65pt;height:21.75pt;z-index:25412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" fillcolor="#a6a6a6" stroked="f">
            <v:textbox>
              <w:txbxContent>
                <w:p w14:paraId="5AD4E39B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na uložení pomůcek</w:t>
                  </w:r>
                </w:p>
              </w:txbxContent>
            </v:textbox>
          </v:shape>
        </w:pict>
      </w:r>
    </w:p>
    <w:p w14:paraId="58E72E03" w14:textId="77777777" w:rsidR="00586283" w:rsidRDefault="00586283" w:rsidP="0058628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š.1010 hl.600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37DD02C8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4C07664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tl.18 mm ABS 2 mm n</w:t>
      </w:r>
      <w:r w:rsidR="00CC44F4">
        <w:rPr>
          <w:color w:val="000000" w:themeColor="text1"/>
        </w:rPr>
        <w:t>a všech hranách.Skříň bude mít 2</w:t>
      </w:r>
      <w:r>
        <w:rPr>
          <w:color w:val="000000" w:themeColor="text1"/>
        </w:rPr>
        <w:t>x dvířka s 7-mi stavitelnými  policemi na sady pomůcek.</w:t>
      </w:r>
    </w:p>
    <w:p w14:paraId="568ABBF5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235999D8" w14:textId="77777777" w:rsidR="00586283" w:rsidRDefault="00586283" w:rsidP="00586283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</w:t>
      </w:r>
    </w:p>
    <w:p w14:paraId="3F6FC644" w14:textId="77777777" w:rsidR="00586283" w:rsidRDefault="00586283" w:rsidP="0058628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3E15ED87" w14:textId="77777777" w:rsidR="00586283" w:rsidRDefault="00586283" w:rsidP="00586283">
      <w:pPr>
        <w:outlineLvl w:val="0"/>
        <w:rPr>
          <w:b/>
          <w:sz w:val="16"/>
          <w:szCs w:val="16"/>
        </w:rPr>
      </w:pPr>
    </w:p>
    <w:p w14:paraId="6A46312D" w14:textId="77777777" w:rsidR="00586283" w:rsidRDefault="004B59F5" w:rsidP="0058628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454BB24D">
          <v:shape id="Textové pole 288" o:spid="_x0000_s1053" type="#_x0000_t202" style="position:absolute;left:0;text-align:left;margin-left:359.65pt;margin-top:1.65pt;width:88.5pt;height:21.75pt;z-index:25412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rpHWhzYCAABE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2E6F9C20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E0B8BA0">
          <v:shape id="Textové pole 289" o:spid="_x0000_s1052" type="#_x0000_t202" style="position:absolute;left:0;text-align:left;margin-left:359.65pt;margin-top:23.4pt;width:88.5pt;height:33pt;z-index:25412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" fillcolor="#a6a6a6" stroked="f">
            <v:textbox>
              <w:txbxContent>
                <w:p w14:paraId="4B2FBDCE" w14:textId="77777777" w:rsidR="00156466" w:rsidRDefault="00156466" w:rsidP="0058628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</w:rPr>
        <w:pict w14:anchorId="765CB5F6">
          <v:shape id="Textové pole 290" o:spid="_x0000_s1051" type="#_x0000_t202" style="position:absolute;left:0;text-align:left;margin-left:-1.1pt;margin-top:1.65pt;width:354.65pt;height:21.75pt;z-index:25412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" fillcolor="#a6a6a6" stroked="f">
            <v:textbox>
              <w:txbxContent>
                <w:p w14:paraId="402C493A" w14:textId="77777777" w:rsidR="00156466" w:rsidRDefault="00156466" w:rsidP="0058628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policová se  šuplíky</w:t>
                  </w:r>
                </w:p>
              </w:txbxContent>
            </v:textbox>
          </v:shape>
        </w:pict>
      </w:r>
    </w:p>
    <w:p w14:paraId="21D98316" w14:textId="77777777" w:rsidR="00586283" w:rsidRDefault="00586283" w:rsidP="0058628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hl.600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3086A082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7C879F0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,oranžová a modrá tl.18 mm ABS 2 mm na všech hranách.Skříň bude mít 2x dvířka  ,2ks polic .Police budou stavitelné.Ve spodní části budou 4 ks šuplíků na celovýsuvech.</w:t>
      </w:r>
    </w:p>
    <w:p w14:paraId="20FAB672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kvality.Šuplíky budou mít kovové celoovýsuvy.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4D35E71D" w14:textId="77777777" w:rsidR="00586283" w:rsidRDefault="00586283" w:rsidP="0058628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27F02A1D" w14:textId="77777777" w:rsidR="00CC44F4" w:rsidRDefault="00CC44F4" w:rsidP="00CC44F4">
      <w:pPr>
        <w:spacing w:line="240" w:lineRule="auto"/>
        <w:outlineLvl w:val="0"/>
        <w:rPr>
          <w:color w:val="000000" w:themeColor="text1"/>
        </w:rPr>
      </w:pPr>
    </w:p>
    <w:p w14:paraId="438C6790" w14:textId="77777777" w:rsidR="00CC44F4" w:rsidRDefault="004B59F5" w:rsidP="00CC44F4">
      <w:pPr>
        <w:jc w:val="both"/>
      </w:pPr>
      <w:r>
        <w:rPr>
          <w:noProof/>
        </w:rPr>
        <w:pict w14:anchorId="000ED8F7">
          <v:shape id="Textové pole 458" o:spid="_x0000_s1050" type="#_x0000_t202" style="position:absolute;left:0;text-align:left;margin-left:.4pt;margin-top:19.05pt;width:354.65pt;height:21.75pt;z-index:25413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" fillcolor="#a6a6a6" stroked="f">
            <v:textbox>
              <w:txbxContent>
                <w:p w14:paraId="325121F3" w14:textId="77777777" w:rsidR="00156466" w:rsidRDefault="00156466" w:rsidP="00CC44F4">
                  <w:pPr>
                    <w:rPr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CELOPLASTOVÉ MYCÍ CENTRUM  </w:t>
                  </w:r>
                </w:p>
                <w:p w14:paraId="6D90471C" w14:textId="77777777" w:rsidR="00156466" w:rsidRDefault="00156466" w:rsidP="00CC44F4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088D1B6">
          <v:shape id="Textové pole 8" o:spid="_x0000_s1049" type="#_x0000_t202" style="position:absolute;left:0;text-align:left;margin-left:361.1pt;margin-top:19.05pt;width:88.5pt;height:21.75pt;z-index:25413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" fillcolor="#a6a6a6" stroked="f">
            <v:textbox>
              <w:txbxContent>
                <w:p w14:paraId="7D8DEAD4" w14:textId="77777777" w:rsidR="00156466" w:rsidRDefault="00156466" w:rsidP="00CC44F4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B29295A">
          <v:shape id="Textové pole 130" o:spid="_x0000_s1048" type="#_x0000_t202" style="position:absolute;left:0;text-align:left;margin-left:361.1pt;margin-top:37.95pt;width:88.5pt;height:33pt;z-index:25413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" fillcolor="#a6a6a6" stroked="f">
            <v:textbox>
              <w:txbxContent>
                <w:p w14:paraId="0EDCABA5" w14:textId="77777777" w:rsidR="00156466" w:rsidRDefault="00156466" w:rsidP="00CC44F4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</w:p>
    <w:p w14:paraId="7C6DCEA8" w14:textId="77777777" w:rsidR="00CC44F4" w:rsidRDefault="00CC44F4" w:rsidP="00CC44F4">
      <w:pPr>
        <w:spacing w:line="240" w:lineRule="auto"/>
      </w:pPr>
    </w:p>
    <w:p w14:paraId="1B9E10F3" w14:textId="11F58368" w:rsidR="00CC44F4" w:rsidRDefault="00CC44F4" w:rsidP="00CC44F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03158B">
        <w:rPr>
          <w:color w:val="000000" w:themeColor="text1"/>
        </w:rPr>
        <w:t xml:space="preserve"> cca</w:t>
      </w:r>
      <w:r>
        <w:rPr>
          <w:color w:val="000000" w:themeColor="text1"/>
        </w:rPr>
        <w:t xml:space="preserve">: </w:t>
      </w:r>
      <w:r w:rsidR="000A49C8">
        <w:rPr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š.750/ hl.600 /v.850/2000mm               </w:t>
      </w:r>
      <w:r w:rsidR="000A49C8">
        <w:rPr>
          <w:b/>
          <w:color w:val="000000" w:themeColor="text1"/>
        </w:rPr>
        <w:t xml:space="preserve">                    </w:t>
      </w:r>
      <w:r>
        <w:rPr>
          <w:b/>
          <w:color w:val="000000" w:themeColor="text1"/>
        </w:rPr>
        <w:t xml:space="preserve"> POČET KS    </w:t>
      </w:r>
      <w:r>
        <w:rPr>
          <w:b/>
          <w:color w:val="000000" w:themeColor="text1"/>
          <w:sz w:val="36"/>
          <w:szCs w:val="36"/>
        </w:rPr>
        <w:t>1</w:t>
      </w:r>
    </w:p>
    <w:p w14:paraId="19FCEEF4" w14:textId="77777777" w:rsidR="00CC44F4" w:rsidRDefault="00CC44F4" w:rsidP="00CC44F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767D4B8" w14:textId="77777777" w:rsidR="00CC44F4" w:rsidRDefault="00CC44F4" w:rsidP="00CC44F4">
      <w:pPr>
        <w:spacing w:line="240" w:lineRule="auto"/>
        <w:outlineLvl w:val="0"/>
      </w:pPr>
      <w:r>
        <w:rPr>
          <w:szCs w:val="20"/>
        </w:rPr>
        <w:t>Mycí centrum musí být vyrobené z homogenního tvrdého PVC tl.15 mm odstín šedá RAL 7035, vykazujícího vysokou odolnost proti tekutinám a lehkým chemikáliím. Korpusy a dvířka skříněk musí být svařené a vodotěsné a musí být vyrobeny z homogenního tvrdého PVC tl.15 mm odstín šedá RAL 7035, vykazujícího dobrou odolnost proti tekutinám a lehkým chemikáliím</w:t>
      </w:r>
      <w:r>
        <w:t xml:space="preserve"> .</w:t>
      </w:r>
    </w:p>
    <w:p w14:paraId="055854AA" w14:textId="4F9F9535" w:rsidR="00CC44F4" w:rsidRDefault="00CC44F4" w:rsidP="00CC44F4">
      <w:pPr>
        <w:spacing w:line="240" w:lineRule="auto"/>
        <w:outlineLvl w:val="0"/>
      </w:pPr>
      <w:r>
        <w:lastRenderedPageBreak/>
        <w:t>Pod plastovou pracovní deskou je podstavená 1x keramická odolná  výlevka bílé barvy o vnějším rozměru</w:t>
      </w:r>
      <w:r w:rsidR="0003158B">
        <w:t xml:space="preserve"> cca</w:t>
      </w:r>
      <w:r>
        <w:t xml:space="preserve"> 450x450x220mm a vnitřním rozměru</w:t>
      </w:r>
      <w:r w:rsidR="0003158B">
        <w:t xml:space="preserve"> cca</w:t>
      </w:r>
      <w:r>
        <w:t xml:space="preserve"> 385x385x200.Výlevky musí být podsazené na rektifikační konstrukci z uzavřeného profilu 30x30x2 s nástřikem vypalovací barvou RAL 7035 s patkami z </w:t>
      </w:r>
      <w:r>
        <w:rPr>
          <w:szCs w:val="20"/>
        </w:rPr>
        <w:t>vyrobeny z homogenního tvrdého PVC tl.15 mm odstín šedá RAL 7035, vykazujícího dobrou odolnost proti tekutinám .</w:t>
      </w:r>
      <w:r>
        <w:t xml:space="preserve"> </w:t>
      </w:r>
    </w:p>
    <w:p w14:paraId="28B4AB9E" w14:textId="77777777" w:rsidR="00CC44F4" w:rsidRDefault="00CC44F4" w:rsidP="00CC44F4">
      <w:pPr>
        <w:spacing w:line="240" w:lineRule="auto"/>
        <w:outlineLvl w:val="0"/>
        <w:rPr>
          <w:color w:val="FF0000"/>
          <w:szCs w:val="20"/>
        </w:rPr>
      </w:pPr>
      <w:r>
        <w:t xml:space="preserve"> Na plastové pracovní ploše u umyvadla bude osazena 1x směšovací baterie na teplou a studenou vodu.</w:t>
      </w:r>
      <w:r>
        <w:rPr>
          <w:szCs w:val="20"/>
        </w:rPr>
        <w:t xml:space="preserve"> </w:t>
      </w:r>
    </w:p>
    <w:p w14:paraId="3628862B" w14:textId="77777777" w:rsidR="00CC44F4" w:rsidRDefault="00CC44F4" w:rsidP="00CC44F4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Zádová  deska  v 500 mm musí být zhotovena z materiálu homogenního tvrdého PVC  tl.15 mm vykazujícího dobrou voděodolnost , vysokou pevnost, tuhost a tvrdost. </w:t>
      </w:r>
    </w:p>
    <w:p w14:paraId="4BAFFB2F" w14:textId="77777777" w:rsidR="00CC44F4" w:rsidRDefault="00CC44F4" w:rsidP="00CC44F4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  <w:r>
        <w:t>Zádová deska musí být bezespárově svařena  s pracovním  plochou stolu  , aby byla chráněna před znečištěním při práci ve výlevkách. Dodavatel zajistí instalaci baterií a odpadu.</w:t>
      </w:r>
    </w:p>
    <w:p w14:paraId="39441291" w14:textId="11D64BE9" w:rsidR="00CC44F4" w:rsidRDefault="00CC44F4" w:rsidP="00CC44F4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Součásti mycího</w:t>
      </w:r>
      <w:r w:rsidR="0003158B">
        <w:rPr>
          <w:b/>
          <w:color w:val="000000" w:themeColor="text1"/>
          <w:sz w:val="24"/>
          <w:szCs w:val="24"/>
        </w:rPr>
        <w:t xml:space="preserve"> centra:   1x   spodní skříňka </w:t>
      </w:r>
      <w:r w:rsidR="000A49C8">
        <w:rPr>
          <w:b/>
          <w:color w:val="000000" w:themeColor="text1"/>
          <w:sz w:val="24"/>
          <w:szCs w:val="24"/>
        </w:rPr>
        <w:t xml:space="preserve">cca </w:t>
      </w:r>
      <w:r>
        <w:rPr>
          <w:b/>
          <w:color w:val="000000" w:themeColor="text1"/>
          <w:sz w:val="24"/>
          <w:szCs w:val="24"/>
        </w:rPr>
        <w:t>š</w:t>
      </w:r>
      <w:r w:rsidR="0003158B">
        <w:rPr>
          <w:b/>
          <w:color w:val="000000" w:themeColor="text1"/>
          <w:sz w:val="24"/>
          <w:szCs w:val="24"/>
        </w:rPr>
        <w:t xml:space="preserve">. </w:t>
      </w:r>
      <w:r>
        <w:rPr>
          <w:b/>
          <w:color w:val="000000" w:themeColor="text1"/>
          <w:sz w:val="24"/>
          <w:szCs w:val="24"/>
        </w:rPr>
        <w:t>750/hl.500/590/v835</w:t>
      </w:r>
    </w:p>
    <w:p w14:paraId="03890C03" w14:textId="77777777" w:rsidR="00CC44F4" w:rsidRDefault="00CC44F4" w:rsidP="00CC44F4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Korpus musí být vyroben z materiálu  homogenního tvrdého PVC  t.15 mm v RAL 7035 vykazujícího dobrou voděodolnost, vysokou pevnost, tuhost a tvrdost. Materiál musí vykazovat těžkou vznítitelnost dle DIN 4102 B1. Korpus skříňky musí být svařené. </w:t>
      </w:r>
    </w:p>
    <w:p w14:paraId="3B9E7F92" w14:textId="77777777" w:rsidR="00CC44F4" w:rsidRDefault="00CC44F4" w:rsidP="00CC44F4">
      <w:pPr>
        <w:spacing w:after="120" w:line="240" w:lineRule="auto"/>
        <w:outlineLvl w:val="0"/>
      </w:pPr>
      <w:r>
        <w:t>Skříň musí být  postavena na sadě rektifikačních plastových noh v100mm a bude kryta soklovou plastovou lištou.</w:t>
      </w:r>
    </w:p>
    <w:p w14:paraId="4A90CB85" w14:textId="77777777" w:rsidR="00CC44F4" w:rsidRDefault="00CC44F4" w:rsidP="00CC44F4">
      <w:pPr>
        <w:spacing w:line="240" w:lineRule="auto"/>
        <w:outlineLvl w:val="0"/>
        <w:rPr>
          <w:color w:val="000000" w:themeColor="text1"/>
        </w:rPr>
      </w:pPr>
    </w:p>
    <w:p w14:paraId="2FDC9219" w14:textId="062FB04C" w:rsidR="00CC44F4" w:rsidRDefault="00CC44F4" w:rsidP="00CC44F4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Součásti mycího centra:    1x    policový nádstavec  </w:t>
      </w:r>
      <w:r w:rsidR="000A49C8">
        <w:rPr>
          <w:b/>
          <w:color w:val="000000" w:themeColor="text1"/>
          <w:sz w:val="24"/>
          <w:szCs w:val="24"/>
        </w:rPr>
        <w:t>cca</w:t>
      </w:r>
      <w:r>
        <w:rPr>
          <w:b/>
          <w:color w:val="000000" w:themeColor="text1"/>
          <w:sz w:val="24"/>
          <w:szCs w:val="24"/>
        </w:rPr>
        <w:t xml:space="preserve">  š</w:t>
      </w:r>
      <w:r w:rsidR="0003158B">
        <w:rPr>
          <w:b/>
          <w:color w:val="000000" w:themeColor="text1"/>
          <w:sz w:val="24"/>
          <w:szCs w:val="24"/>
        </w:rPr>
        <w:t xml:space="preserve">. </w:t>
      </w:r>
      <w:r>
        <w:rPr>
          <w:b/>
          <w:color w:val="000000" w:themeColor="text1"/>
          <w:sz w:val="24"/>
          <w:szCs w:val="24"/>
        </w:rPr>
        <w:t>750/hl.300/v650</w:t>
      </w:r>
    </w:p>
    <w:p w14:paraId="3BDD8852" w14:textId="77777777" w:rsidR="00CC44F4" w:rsidRDefault="00CC44F4" w:rsidP="00CC44F4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Korpusy musí být vyrobeny z 18mm. odolné laminátové dřevotřísky  šedé UNI barvy shodné s RAL 7035 .Všechny hrany budou olepeny ABS 2mm. Skříňka bude mít 1 ks police .</w:t>
      </w:r>
    </w:p>
    <w:p w14:paraId="3CC39751" w14:textId="77777777" w:rsidR="00CC44F4" w:rsidRDefault="00CC44F4" w:rsidP="00CC44F4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>Veškeré konstrukční spoje musí být pevně lepené a spojené kolíky, tak aby byla zaručena dlouhodobá pevnost a kvalita produktu. Záda skříňky budou z PVC 3 mm osazené v polodrážce a bezespárově přivařeny ke konstrukci.</w:t>
      </w:r>
    </w:p>
    <w:p w14:paraId="3690DCFC" w14:textId="77777777" w:rsidR="00CC44F4" w:rsidRDefault="00CC44F4" w:rsidP="00CC44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10A9E2BD" w14:textId="77777777" w:rsidR="008D036A" w:rsidRDefault="008D036A" w:rsidP="00CC44F4"/>
    <w:p w14:paraId="606C3244" w14:textId="77777777" w:rsidR="00CC44F4" w:rsidRDefault="00CC44F4" w:rsidP="00CC44F4">
      <w:pPr>
        <w:spacing w:line="240" w:lineRule="auto"/>
        <w:outlineLvl w:val="0"/>
        <w:rPr>
          <w:szCs w:val="20"/>
        </w:rPr>
      </w:pPr>
    </w:p>
    <w:p w14:paraId="2FB7779B" w14:textId="6BB9A6BB" w:rsidR="004B57FD" w:rsidRDefault="004B59F5" w:rsidP="00F0417C">
      <w:pPr>
        <w:spacing w:line="240" w:lineRule="auto"/>
        <w:jc w:val="center"/>
        <w:rPr>
          <w:b/>
          <w:sz w:val="16"/>
          <w:szCs w:val="16"/>
        </w:rPr>
      </w:pPr>
      <w:r>
        <w:rPr>
          <w:noProof/>
        </w:rPr>
        <w:pict w14:anchorId="3261C31F">
          <v:shape id="Textové pole 464" o:spid="_x0000_s1047" type="#_x0000_t202" style="position:absolute;left:0;text-align:left;margin-left:359.65pt;margin-top:23.4pt;width:88.5pt;height:33pt;z-index:25413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" fillcolor="#a6a6a6" stroked="f">
            <v:textbox>
              <w:txbxContent>
                <w:p w14:paraId="138DF5C5" w14:textId="77777777" w:rsidR="00156466" w:rsidRDefault="00156466" w:rsidP="00CC44F4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</w:p>
    <w:p w14:paraId="2C744063" w14:textId="77777777" w:rsidR="004B57FD" w:rsidRPr="00F0417C" w:rsidRDefault="004B59F5" w:rsidP="004B57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296F8D4A">
          <v:shape id="Textové pole 466" o:spid="_x0000_s1046" type="#_x0000_t202" style="position:absolute;left:0;text-align:left;margin-left:359.65pt;margin-top:1.65pt;width:88.5pt;height:21.75pt;z-index:25414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" fillcolor="#a6a6a6" stroked="f">
            <v:textbox>
              <w:txbxContent>
                <w:p w14:paraId="2173E5AC" w14:textId="77777777" w:rsidR="00156466" w:rsidRDefault="00156466" w:rsidP="004B57F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5F06B3AE">
          <v:shape id="Textové pole 467" o:spid="_x0000_s1045" type="#_x0000_t202" style="position:absolute;left:0;text-align:left;margin-left:359.65pt;margin-top:23.4pt;width:88.5pt;height:33pt;z-index:25414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" fillcolor="#a6a6a6" stroked="f">
            <v:textbox>
              <w:txbxContent>
                <w:p w14:paraId="5D03731B" w14:textId="30B60D60" w:rsidR="00156466" w:rsidRDefault="00156466" w:rsidP="004B57F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  <w:r w:rsidR="00B944EE"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 w14:anchorId="035C1592">
          <v:shape id="Textové pole 468" o:spid="_x0000_s1044" type="#_x0000_t202" style="position:absolute;left:0;text-align:left;margin-left:-1.1pt;margin-top:1.65pt;width:354.65pt;height:21.75pt;z-index:25414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" fillcolor="#a6a6a6" stroked="f">
            <v:textbox>
              <w:txbxContent>
                <w:p w14:paraId="56F97EE7" w14:textId="6402A93E" w:rsidR="00156466" w:rsidRDefault="00156466" w:rsidP="004B57F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r w:rsidR="00F0417C"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Skříňka nad stolem 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policová</w:t>
                  </w:r>
                </w:p>
              </w:txbxContent>
            </v:textbox>
          </v:shape>
        </w:pict>
      </w:r>
    </w:p>
    <w:p w14:paraId="02D6EFF5" w14:textId="093943F3" w:rsidR="004B57FD" w:rsidRPr="00F0417C" w:rsidRDefault="004B57FD" w:rsidP="004B57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 w:rsidRPr="00F0417C">
        <w:rPr>
          <w:color w:val="000000" w:themeColor="text1"/>
        </w:rPr>
        <w:t xml:space="preserve">Rozměr:  :  </w:t>
      </w:r>
      <w:r w:rsidRPr="00F0417C">
        <w:rPr>
          <w:b/>
          <w:color w:val="000000" w:themeColor="text1"/>
        </w:rPr>
        <w:t>š.800 hl.400 v.</w:t>
      </w:r>
      <w:r w:rsidR="00F0417C" w:rsidRPr="00F0417C">
        <w:rPr>
          <w:b/>
          <w:color w:val="000000" w:themeColor="text1"/>
        </w:rPr>
        <w:t>600</w:t>
      </w:r>
      <w:r w:rsidRPr="00F0417C">
        <w:rPr>
          <w:b/>
          <w:color w:val="000000" w:themeColor="text1"/>
        </w:rPr>
        <w:t xml:space="preserve">mm                                                      POČET KS   </w:t>
      </w:r>
      <w:r w:rsidRPr="00F0417C">
        <w:rPr>
          <w:b/>
          <w:color w:val="000000" w:themeColor="text1"/>
          <w:sz w:val="36"/>
          <w:szCs w:val="36"/>
        </w:rPr>
        <w:t>4</w:t>
      </w:r>
    </w:p>
    <w:p w14:paraId="0AC04341" w14:textId="77777777" w:rsidR="004B57FD" w:rsidRPr="00F0417C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>popis:</w:t>
      </w:r>
    </w:p>
    <w:p w14:paraId="0CE0BF67" w14:textId="77777777" w:rsidR="004B57FD" w:rsidRPr="00F0417C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>Skříň musí být vyrobena z laminátové dřevotřísky v dekoru šedá tl.18 mm ABS 2 mm na všech hranách.Skříň bude mít 2x dvířka s 5-ti stavitelnými  policemi .</w:t>
      </w:r>
    </w:p>
    <w:p w14:paraId="251B9206" w14:textId="77777777" w:rsidR="004B57FD" w:rsidRPr="00F0417C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>Dvířka s barevnými vlisy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14:paraId="2DBDC2EE" w14:textId="77777777" w:rsidR="004B57FD" w:rsidRPr="00F0417C" w:rsidRDefault="004B57FD" w:rsidP="004B57FD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 w:rsidRPr="00F0417C"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 w:rsidRPr="00F0417C">
        <w:rPr>
          <w:b/>
          <w:color w:val="000000" w:themeColor="text1"/>
          <w:sz w:val="56"/>
          <w:szCs w:val="56"/>
        </w:rPr>
        <w:t xml:space="preserve"> </w:t>
      </w:r>
    </w:p>
    <w:p w14:paraId="63EBF3BC" w14:textId="77777777" w:rsidR="00586283" w:rsidRPr="00F0417C" w:rsidRDefault="00586283" w:rsidP="0058628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6DF253E1" w14:textId="77777777" w:rsidR="004B57FD" w:rsidRPr="00733D21" w:rsidRDefault="004B57FD" w:rsidP="004B57F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highlight w:val="yellow"/>
        </w:rPr>
      </w:pPr>
    </w:p>
    <w:p w14:paraId="4C41A98D" w14:textId="77777777" w:rsidR="004B57FD" w:rsidRPr="00F0417C" w:rsidRDefault="004B57FD" w:rsidP="004B57FD">
      <w:pPr>
        <w:spacing w:line="240" w:lineRule="auto"/>
        <w:outlineLvl w:val="0"/>
        <w:rPr>
          <w:szCs w:val="20"/>
        </w:rPr>
      </w:pPr>
    </w:p>
    <w:p w14:paraId="0E1271C0" w14:textId="77777777" w:rsidR="004B57FD" w:rsidRPr="00F0417C" w:rsidRDefault="004B59F5" w:rsidP="004B57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7D848EAA">
          <v:shape id="Textové pole 472" o:spid="_x0000_s1043" type="#_x0000_t202" style="position:absolute;left:0;text-align:left;margin-left:359.65pt;margin-top:1.65pt;width:88.5pt;height:21.75pt;z-index:25415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Har7qDYCAABE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2F74EEC8" w14:textId="77777777" w:rsidR="00156466" w:rsidRDefault="00156466" w:rsidP="004B57F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14359A71">
          <v:shape id="Textové pole 473" o:spid="_x0000_s1042" type="#_x0000_t202" style="position:absolute;left:0;text-align:left;margin-left:359.65pt;margin-top:23.4pt;width:88.5pt;height:33pt;z-index:25415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" fillcolor="#a6a6a6" stroked="f">
            <v:textbox>
              <w:txbxContent>
                <w:p w14:paraId="7B651891" w14:textId="77777777" w:rsidR="00156466" w:rsidRDefault="00156466" w:rsidP="004B57F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 w14:anchorId="0996B5C4">
          <v:shape id="Textové pole 474" o:spid="_x0000_s1041" type="#_x0000_t202" style="position:absolute;left:0;text-align:left;margin-left:-1.1pt;margin-top:1.65pt;width:354.65pt;height:21.75pt;z-index:25415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C+BWMA2AgAARA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0AE4BA79" w14:textId="77777777" w:rsidR="00156466" w:rsidRDefault="00156466" w:rsidP="004B57F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pracovní stůl </w:t>
                  </w:r>
                </w:p>
              </w:txbxContent>
            </v:textbox>
          </v:shape>
        </w:pict>
      </w:r>
    </w:p>
    <w:p w14:paraId="74A278F6" w14:textId="022827A6" w:rsidR="004B57FD" w:rsidRPr="00F0417C" w:rsidRDefault="00220C13" w:rsidP="004B57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 cca </w:t>
      </w:r>
      <w:r w:rsidR="004B57FD" w:rsidRPr="00F0417C">
        <w:rPr>
          <w:color w:val="000000" w:themeColor="text1"/>
        </w:rPr>
        <w:t xml:space="preserve">:  </w:t>
      </w:r>
      <w:r w:rsidR="004B57FD" w:rsidRPr="00F0417C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F0417C" w:rsidRPr="00F0417C">
        <w:rPr>
          <w:b/>
          <w:color w:val="000000" w:themeColor="text1"/>
        </w:rPr>
        <w:t>1750</w:t>
      </w:r>
      <w:r w:rsidR="004B57FD" w:rsidRPr="00F0417C">
        <w:rPr>
          <w:b/>
          <w:color w:val="000000" w:themeColor="text1"/>
        </w:rPr>
        <w:t xml:space="preserve"> hl.</w:t>
      </w:r>
      <w:r w:rsidR="00F0417C" w:rsidRPr="00F0417C">
        <w:rPr>
          <w:b/>
          <w:color w:val="000000" w:themeColor="text1"/>
        </w:rPr>
        <w:t>1750</w:t>
      </w:r>
      <w:r w:rsidR="004B57FD" w:rsidRPr="00F0417C">
        <w:rPr>
          <w:b/>
          <w:color w:val="000000" w:themeColor="text1"/>
        </w:rPr>
        <w:t>/ v.900</w:t>
      </w:r>
      <w:r w:rsidR="00F0417C" w:rsidRPr="00F0417C">
        <w:rPr>
          <w:b/>
          <w:color w:val="000000" w:themeColor="text1"/>
        </w:rPr>
        <w:tab/>
      </w:r>
      <w:r w:rsidR="004B57FD" w:rsidRPr="00F0417C">
        <w:rPr>
          <w:b/>
          <w:color w:val="000000" w:themeColor="text1"/>
        </w:rPr>
        <w:t xml:space="preserve">                                        POČET KS   </w:t>
      </w:r>
      <w:r w:rsidR="004B57FD" w:rsidRPr="00F0417C">
        <w:rPr>
          <w:b/>
          <w:color w:val="000000" w:themeColor="text1"/>
          <w:sz w:val="36"/>
          <w:szCs w:val="36"/>
        </w:rPr>
        <w:t>1</w:t>
      </w:r>
    </w:p>
    <w:p w14:paraId="180767A3" w14:textId="77777777" w:rsidR="004B57FD" w:rsidRPr="00F0417C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>popis:</w:t>
      </w:r>
    </w:p>
    <w:p w14:paraId="6F1F8BD7" w14:textId="06F52042" w:rsidR="004B57FD" w:rsidRPr="00F0417C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 xml:space="preserve">Vrchní pracovní deska musí být vyrobená z laminatové dřevotřísky v dekoru šedá je plošně slepená na min tl.36mm. Konstrukce stolu bude vyrobena z </w:t>
      </w:r>
      <w:r w:rsidR="00F0417C" w:rsidRPr="00F0417C">
        <w:rPr>
          <w:color w:val="000000" w:themeColor="text1"/>
        </w:rPr>
        <w:t>4</w:t>
      </w:r>
      <w:r w:rsidRPr="00F0417C">
        <w:rPr>
          <w:color w:val="000000" w:themeColor="text1"/>
        </w:rPr>
        <w:t xml:space="preserve"> ks skříňky s dvířky na NK pantech střední třídy a š</w:t>
      </w:r>
      <w:r w:rsidR="00F0417C" w:rsidRPr="00F0417C">
        <w:rPr>
          <w:color w:val="000000" w:themeColor="text1"/>
        </w:rPr>
        <w:t>875</w:t>
      </w:r>
      <w:r w:rsidRPr="00F0417C">
        <w:rPr>
          <w:color w:val="000000" w:themeColor="text1"/>
        </w:rPr>
        <w:t>hl</w:t>
      </w:r>
      <w:r w:rsidR="00F0417C" w:rsidRPr="00F0417C">
        <w:rPr>
          <w:color w:val="000000" w:themeColor="text1"/>
        </w:rPr>
        <w:t>875</w:t>
      </w:r>
      <w:r w:rsidRPr="00F0417C">
        <w:rPr>
          <w:color w:val="000000" w:themeColor="text1"/>
        </w:rPr>
        <w:t>v864  z laminátové dřevotřísky 18 mm,ABS na všech hranách. Konstrukce stolu bude mít stavitelné nožky .Dvířka musí mít kovové úchytky s roztečí minimálně 128 mm v satin chromu.</w:t>
      </w:r>
    </w:p>
    <w:p w14:paraId="284496B7" w14:textId="77777777" w:rsidR="004B57FD" w:rsidRDefault="004B57FD" w:rsidP="004B57FD">
      <w:pPr>
        <w:spacing w:line="240" w:lineRule="auto"/>
        <w:outlineLvl w:val="0"/>
        <w:rPr>
          <w:color w:val="000000" w:themeColor="text1"/>
        </w:rPr>
      </w:pPr>
      <w:r w:rsidRPr="00F0417C">
        <w:rPr>
          <w:color w:val="000000" w:themeColor="text1"/>
        </w:rPr>
        <w:t>Veškeré konstrukční spoje musí být pevně lepené a spojené kolíky, tak aby byla zaručena dlouhodobá pevnost a kvalita produktu. Záda stolu budou pevné z MDF  tl.3,2 mm .</w:t>
      </w:r>
    </w:p>
    <w:p w14:paraId="6A56BBA0" w14:textId="77777777" w:rsidR="004B57FD" w:rsidRDefault="004B57FD" w:rsidP="004B57FD">
      <w:pPr>
        <w:spacing w:line="240" w:lineRule="auto"/>
        <w:outlineLvl w:val="0"/>
        <w:rPr>
          <w:color w:val="000000" w:themeColor="text1"/>
        </w:rPr>
      </w:pPr>
    </w:p>
    <w:p w14:paraId="1C68DE77" w14:textId="77777777" w:rsidR="004B57FD" w:rsidRDefault="004B57FD" w:rsidP="004B57FD">
      <w:pPr>
        <w:spacing w:line="240" w:lineRule="auto"/>
        <w:outlineLvl w:val="0"/>
        <w:rPr>
          <w:color w:val="000000" w:themeColor="text1"/>
        </w:rPr>
      </w:pPr>
    </w:p>
    <w:p w14:paraId="7E2B3FF0" w14:textId="77777777" w:rsidR="004B57FD" w:rsidRDefault="004B57FD" w:rsidP="004B57FD"/>
    <w:p w14:paraId="5C40C9AE" w14:textId="77777777" w:rsidR="004B57FD" w:rsidRDefault="004B57FD" w:rsidP="004B57FD">
      <w:pPr>
        <w:spacing w:line="240" w:lineRule="auto"/>
        <w:outlineLvl w:val="0"/>
        <w:rPr>
          <w:szCs w:val="20"/>
        </w:rPr>
      </w:pPr>
    </w:p>
    <w:p w14:paraId="3C85FCD7" w14:textId="0D20C59E" w:rsidR="004B57FD" w:rsidRDefault="004B59F5" w:rsidP="004B57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2FC09490">
          <v:shape id="Textové pole 476" o:spid="_x0000_s1040" type="#_x0000_t202" style="position:absolute;left:0;text-align:left;margin-left:355.2pt;margin-top:21.75pt;width:97.35pt;height:36.3pt;z-index:25415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" fillcolor="#a6a6a6" stroked="f">
            <v:textbox>
              <w:txbxContent>
                <w:p w14:paraId="106895EF" w14:textId="60A0C5A8" w:rsidR="00156466" w:rsidRDefault="00156466" w:rsidP="004B57F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  <w:r w:rsidR="009720F0"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4A2F9AF9">
          <v:shape id="Textové pole 475" o:spid="_x0000_s1039" type="#_x0000_t202" style="position:absolute;left:0;text-align:left;margin-left:359.65pt;margin-top:1.65pt;width:88.5pt;height:21.75pt;z-index:25415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SvHvCTYCAABE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39AEA0CF" w14:textId="77777777" w:rsidR="00156466" w:rsidRDefault="00156466" w:rsidP="004B57F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41FC16C1">
          <v:shape id="Textové pole 477" o:spid="_x0000_s1038" type="#_x0000_t202" style="position:absolute;left:0;text-align:left;margin-left:-1.1pt;margin-top:1.65pt;width:354.65pt;height:21.75pt;z-index:25415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" fillcolor="#a6a6a6" stroked="f">
            <v:textbox>
              <w:txbxContent>
                <w:p w14:paraId="71FB51D1" w14:textId="77777777" w:rsidR="00156466" w:rsidRDefault="00156466" w:rsidP="004B57F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žáků jednostranný</w:t>
                  </w:r>
                </w:p>
              </w:txbxContent>
            </v:textbox>
          </v:shape>
        </w:pict>
      </w:r>
    </w:p>
    <w:p w14:paraId="7B419BC5" w14:textId="07205608" w:rsidR="004B57FD" w:rsidRDefault="00220C13" w:rsidP="004B57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4B57FD">
        <w:rPr>
          <w:color w:val="000000" w:themeColor="text1"/>
        </w:rPr>
        <w:t xml:space="preserve">  :  </w:t>
      </w:r>
      <w:r w:rsidR="004B57FD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4B57FD">
        <w:rPr>
          <w:b/>
          <w:color w:val="000000" w:themeColor="text1"/>
        </w:rPr>
        <w:t>1600 hl.</w:t>
      </w:r>
      <w:r w:rsidR="009720F0">
        <w:rPr>
          <w:b/>
          <w:color w:val="000000" w:themeColor="text1"/>
        </w:rPr>
        <w:t>700</w:t>
      </w:r>
      <w:r w:rsidR="004B57FD">
        <w:rPr>
          <w:b/>
          <w:color w:val="000000" w:themeColor="text1"/>
        </w:rPr>
        <w:t xml:space="preserve">/ v.750/1270 mm  </w:t>
      </w:r>
      <w:r w:rsidR="006D3CEC">
        <w:rPr>
          <w:b/>
          <w:color w:val="000000" w:themeColor="text1"/>
        </w:rPr>
        <w:t xml:space="preserve">                              </w:t>
      </w:r>
      <w:r w:rsidR="004B57FD">
        <w:rPr>
          <w:b/>
          <w:color w:val="000000" w:themeColor="text1"/>
        </w:rPr>
        <w:t xml:space="preserve">       POČET KS   </w:t>
      </w:r>
      <w:r w:rsidR="009720F0">
        <w:rPr>
          <w:b/>
          <w:color w:val="000000" w:themeColor="text1"/>
          <w:sz w:val="36"/>
          <w:szCs w:val="36"/>
        </w:rPr>
        <w:t>2</w:t>
      </w:r>
    </w:p>
    <w:p w14:paraId="1F01C257" w14:textId="77777777" w:rsidR="004B57FD" w:rsidRDefault="004B57FD" w:rsidP="004B57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1893B21" w14:textId="77777777" w:rsidR="004B57FD" w:rsidRDefault="004B57FD" w:rsidP="004B57FD">
      <w:pPr>
        <w:spacing w:line="240" w:lineRule="auto"/>
        <w:outlineLvl w:val="0"/>
      </w:pPr>
      <w:r>
        <w:rPr>
          <w:color w:val="000000" w:themeColor="text1"/>
        </w:rPr>
        <w:t xml:space="preserve">Pracovní deska bude </w:t>
      </w:r>
      <w:r>
        <w:t xml:space="preserve">vyrobena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RAL 7035 o tl. 12 mm.</w:t>
      </w:r>
      <w:r>
        <w:t>Pracovní deska bude s přesahem 10 mm .</w:t>
      </w:r>
      <w:r w:rsidR="006D3CEC" w:rsidRPr="006D3CEC">
        <w:t xml:space="preserve"> </w:t>
      </w:r>
      <w:r w:rsidR="006D3CEC">
        <w:t xml:space="preserve">V pracovní desce budou osazeny  8 x  zásuvky s víčkem  na 230V v krytí IP 54 </w:t>
      </w:r>
      <w:r>
        <w:t>.</w:t>
      </w:r>
      <w:r w:rsidR="006D3CEC" w:rsidRPr="006D3CEC">
        <w:t xml:space="preserve"> </w:t>
      </w:r>
      <w:r w:rsidR="006D3CEC">
        <w:t>Dále bude zafrézován otvor na 1x datovou zásuvku – 2 porty .</w:t>
      </w:r>
      <w:r>
        <w:t>Horní police bude mít vyfrézované oválné otvora 30x80mm na kabeláž v počtu 5 ks.Dále bude zafrézován otvor na 1x datovou zásuvku – 2 porty. Celý vyfrézovaný tvar stolu bude vyleštěn do vysokého lesku-černá barva.Přední a boční hrana bude mít sraženou fazetku 1,5x1,5mm.Deska bude na korpusy plošně přilepena.</w:t>
      </w:r>
    </w:p>
    <w:p w14:paraId="28AE2B52" w14:textId="77777777" w:rsidR="004B57FD" w:rsidRDefault="006D3CEC" w:rsidP="004B57F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  <w:r>
        <w:t>Nosné kostry pro p</w:t>
      </w:r>
      <w:r w:rsidR="004B57FD">
        <w:t>racovní desky budou vyrobeny z kovového   uzavřeného  profilu 40x40x2,30x30x2</w:t>
      </w:r>
      <w:r>
        <w:t xml:space="preserve"> mm ve vypalovací barvě odstín oranžová s rektifikačníma nožkama.Součástí stolu je i kabelový tunel vyrobený z laminátové dřevotřísky tl.18 mm v šedé barvě s ABS 2 mm na všech hranách.Součástí stolů je i kompletní elektroinstalace s revizí.</w:t>
      </w:r>
    </w:p>
    <w:p w14:paraId="3CC0A375" w14:textId="03A36779" w:rsidR="006D3CEC" w:rsidRDefault="006D3CEC" w:rsidP="006D3CEC"/>
    <w:p w14:paraId="3A0EC2FE" w14:textId="2328242F" w:rsidR="009720F0" w:rsidRDefault="009720F0" w:rsidP="009720F0">
      <w:pPr>
        <w:spacing w:line="240" w:lineRule="auto"/>
        <w:outlineLvl w:val="0"/>
        <w:rPr>
          <w:szCs w:val="20"/>
        </w:rPr>
      </w:pPr>
    </w:p>
    <w:p w14:paraId="5600E1C2" w14:textId="7AE1C2A3" w:rsidR="009720F0" w:rsidRDefault="009720F0" w:rsidP="009720F0">
      <w:pPr>
        <w:spacing w:line="240" w:lineRule="auto"/>
        <w:outlineLvl w:val="0"/>
        <w:rPr>
          <w:szCs w:val="20"/>
        </w:rPr>
      </w:pPr>
    </w:p>
    <w:p w14:paraId="41F4EE63" w14:textId="6C6A1983" w:rsidR="009720F0" w:rsidRDefault="009720F0" w:rsidP="009720F0">
      <w:pPr>
        <w:spacing w:line="240" w:lineRule="auto"/>
        <w:outlineLvl w:val="0"/>
        <w:rPr>
          <w:szCs w:val="20"/>
        </w:rPr>
      </w:pPr>
    </w:p>
    <w:p w14:paraId="3D61B6B8" w14:textId="68AB7BB2" w:rsidR="009720F0" w:rsidRDefault="009720F0" w:rsidP="009720F0">
      <w:pPr>
        <w:spacing w:line="240" w:lineRule="auto"/>
        <w:outlineLvl w:val="0"/>
        <w:rPr>
          <w:szCs w:val="20"/>
        </w:rPr>
      </w:pPr>
    </w:p>
    <w:p w14:paraId="15B5471D" w14:textId="6675E924" w:rsidR="009720F0" w:rsidRDefault="009720F0" w:rsidP="009720F0">
      <w:pPr>
        <w:spacing w:line="240" w:lineRule="auto"/>
        <w:outlineLvl w:val="0"/>
        <w:rPr>
          <w:szCs w:val="20"/>
        </w:rPr>
      </w:pPr>
    </w:p>
    <w:p w14:paraId="547E0077" w14:textId="77777777" w:rsidR="009720F0" w:rsidRDefault="009720F0" w:rsidP="009720F0">
      <w:pPr>
        <w:spacing w:line="240" w:lineRule="auto"/>
        <w:outlineLvl w:val="0"/>
        <w:rPr>
          <w:szCs w:val="20"/>
        </w:rPr>
      </w:pPr>
    </w:p>
    <w:p w14:paraId="635B6250" w14:textId="77777777" w:rsidR="009720F0" w:rsidRDefault="004B59F5" w:rsidP="009720F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5C25CA1D">
          <v:shape id="Textové pole 2" o:spid="_x0000_s1037" type="#_x0000_t202" style="position:absolute;left:0;text-align:left;margin-left:359.65pt;margin-top:1.65pt;width:88.5pt;height:21.75pt;z-index:2541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" fillcolor="#a6a6a6" stroked="f">
            <v:textbox>
              <w:txbxContent>
                <w:p w14:paraId="5F87FC88" w14:textId="77777777" w:rsidR="009720F0" w:rsidRDefault="009720F0" w:rsidP="009720F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78045BE3">
          <v:shape id="Textové pole 3" o:spid="_x0000_s1036" type="#_x0000_t202" style="position:absolute;left:0;text-align:left;margin-left:359.65pt;margin-top:23.4pt;width:88.5pt;height:33pt;z-index:2541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" fillcolor="#a6a6a6" stroked="f">
            <v:textbox>
              <w:txbxContent>
                <w:p w14:paraId="502E8863" w14:textId="77777777" w:rsidR="009720F0" w:rsidRDefault="009720F0" w:rsidP="009720F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 w14:anchorId="3C3AF7BF">
          <v:shape id="Textové pole 4" o:spid="_x0000_s1035" type="#_x0000_t202" style="position:absolute;left:0;text-align:left;margin-left:-1.1pt;margin-top:1.65pt;width:354.65pt;height:21.75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" fillcolor="#a6a6a6" stroked="f">
            <v:textbox>
              <w:txbxContent>
                <w:p w14:paraId="55649FAE" w14:textId="77777777" w:rsidR="009720F0" w:rsidRDefault="009720F0" w:rsidP="009720F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žáků jednostranný</w:t>
                  </w:r>
                </w:p>
              </w:txbxContent>
            </v:textbox>
          </v:shape>
        </w:pict>
      </w:r>
    </w:p>
    <w:p w14:paraId="43D78150" w14:textId="37DFE385" w:rsidR="009720F0" w:rsidRDefault="009720F0" w:rsidP="009720F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š.1600 hl.700/ v.750/1270 mm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3D88A345" w14:textId="77777777" w:rsidR="009720F0" w:rsidRDefault="009720F0" w:rsidP="009720F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DEC534D" w14:textId="77777777" w:rsidR="009720F0" w:rsidRDefault="009720F0" w:rsidP="009720F0">
      <w:pPr>
        <w:spacing w:line="240" w:lineRule="auto"/>
        <w:outlineLvl w:val="0"/>
      </w:pPr>
      <w:r>
        <w:rPr>
          <w:color w:val="000000" w:themeColor="text1"/>
        </w:rPr>
        <w:t xml:space="preserve">Pracovní deska bude </w:t>
      </w:r>
      <w:r>
        <w:t xml:space="preserve">vyrobena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RAL 7035 o tl. 12 mm.</w:t>
      </w:r>
      <w:r>
        <w:t>Pracovní deska bude s přesahem 10 mm .</w:t>
      </w:r>
      <w:r w:rsidRPr="006D3CEC">
        <w:t xml:space="preserve"> </w:t>
      </w:r>
      <w:r>
        <w:t>V pracovní desce budou osazeny  8 x  zásuvky s víčkem  na 230V v krytí IP 54 .</w:t>
      </w:r>
      <w:r w:rsidRPr="006D3CEC">
        <w:t xml:space="preserve"> </w:t>
      </w:r>
      <w:r>
        <w:t>Dále bude zafrézován otvor na 1x datovou zásuvku – 2 porty .Horní police bude mít vyfrézované oválné otvora 30x80mm na kabeláž v počtu 5 ks.Dále bude zafrézován otvor na 1x datovou zásuvku – 2 porty. Celý vyfrézovaný tvar stolu bude vyleštěn do vysokého lesku-černá barva.Přední a boční hrana bude mít sraženou fazetku 1,5x1,5mm.Deska bude na korpusy plošně přilepena.</w:t>
      </w:r>
    </w:p>
    <w:p w14:paraId="2E448485" w14:textId="77777777" w:rsidR="009720F0" w:rsidRDefault="009720F0" w:rsidP="009720F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  <w:r>
        <w:t>Nosné kostry pro pracovní desky budou vyrobeny z kovového   uzavřeného  profilu 40x40x2,30x30x2 mm ve vypalovací barvě odstín oranžová s rektifikačníma nožkama.Součástí stolu je i kabelový tunel vyrobený z laminátové dřevotřísky tl.18 mm v šedé barvě s ABS 2 mm na všech hranách.Součástí stolů je i kompletní elektroinstalace s revizí.</w:t>
      </w:r>
    </w:p>
    <w:p w14:paraId="159CAA1A" w14:textId="77777777" w:rsidR="009720F0" w:rsidRDefault="009720F0" w:rsidP="009720F0"/>
    <w:p w14:paraId="2EC53B7D" w14:textId="77777777" w:rsidR="009720F0" w:rsidRDefault="009720F0" w:rsidP="006D3CEC"/>
    <w:p w14:paraId="454BA1F6" w14:textId="77777777" w:rsidR="006D3CEC" w:rsidRDefault="006D3CEC" w:rsidP="006D3CEC">
      <w:pPr>
        <w:spacing w:line="240" w:lineRule="auto"/>
        <w:outlineLvl w:val="0"/>
        <w:rPr>
          <w:szCs w:val="20"/>
        </w:rPr>
      </w:pPr>
    </w:p>
    <w:p w14:paraId="019127C6" w14:textId="77777777" w:rsidR="006D3CEC" w:rsidRDefault="004B59F5" w:rsidP="006D3C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46E57E04">
          <v:shape id="Textové pole 478" o:spid="_x0000_s1034" type="#_x0000_t202" style="position:absolute;left:0;text-align:left;margin-left:359.65pt;margin-top:1.65pt;width:88.5pt;height:21.7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" fillcolor="#a6a6a6" stroked="f">
            <v:textbox>
              <w:txbxContent>
                <w:p w14:paraId="025B1613" w14:textId="77777777" w:rsidR="00156466" w:rsidRDefault="00156466" w:rsidP="006D3C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737142CE">
          <v:shape id="Textové pole 479" o:spid="_x0000_s1033" type="#_x0000_t202" style="position:absolute;left:0;text-align:left;margin-left:359.65pt;margin-top:23.4pt;width:88.5pt;height:33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" fillcolor="#a6a6a6" stroked="f">
            <v:textbox>
              <w:txbxContent>
                <w:p w14:paraId="3E577EED" w14:textId="601197BA" w:rsidR="00156466" w:rsidRDefault="00156466" w:rsidP="006D3C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  <w:r w:rsidR="009720F0"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19FE388E">
          <v:shape id="Textové pole 224" o:spid="_x0000_s1032" type="#_x0000_t202" style="position:absolute;left:0;text-align:left;margin-left:-1.1pt;margin-top:1.65pt;width:354.65pt;height:21.7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" fillcolor="#a6a6a6" stroked="f">
            <v:textbox>
              <w:txbxContent>
                <w:p w14:paraId="355CCA77" w14:textId="4BA631BD" w:rsidR="00156466" w:rsidRDefault="00156466" w:rsidP="006D3C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žáků</w:t>
                  </w:r>
                  <w:r w:rsidR="008D036A">
                    <w:rPr>
                      <w:b/>
                      <w:color w:val="FFFFFF" w:themeColor="background1"/>
                      <w:sz w:val="24"/>
                      <w:szCs w:val="24"/>
                    </w:rPr>
                    <w:t>,</w:t>
                  </w:r>
                  <w:r w:rsidR="00220C13"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="008D036A">
                    <w:rPr>
                      <w:b/>
                      <w:color w:val="FFFFFF" w:themeColor="background1"/>
                      <w:sz w:val="24"/>
                      <w:szCs w:val="24"/>
                    </w:rPr>
                    <w:t>nadstavba s policí</w:t>
                  </w: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oboustranný</w:t>
                  </w:r>
                </w:p>
              </w:txbxContent>
            </v:textbox>
          </v:shape>
        </w:pict>
      </w:r>
    </w:p>
    <w:p w14:paraId="38AF7C65" w14:textId="1784F9FB" w:rsidR="006D3CEC" w:rsidRDefault="006D3CEC" w:rsidP="006D3C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š.1600 hl.1</w:t>
      </w:r>
      <w:r w:rsidR="009720F0">
        <w:rPr>
          <w:b/>
          <w:color w:val="000000" w:themeColor="text1"/>
        </w:rPr>
        <w:t>4</w:t>
      </w:r>
      <w:r>
        <w:rPr>
          <w:b/>
          <w:color w:val="000000" w:themeColor="text1"/>
        </w:rPr>
        <w:t xml:space="preserve">60/ v.750/1270 mm                                       POČET KS   </w:t>
      </w:r>
      <w:r w:rsidR="009720F0">
        <w:rPr>
          <w:b/>
          <w:color w:val="000000" w:themeColor="text1"/>
          <w:sz w:val="36"/>
          <w:szCs w:val="36"/>
        </w:rPr>
        <w:t>5</w:t>
      </w:r>
    </w:p>
    <w:p w14:paraId="3F4401A3" w14:textId="77777777" w:rsidR="006D3CEC" w:rsidRDefault="006D3CEC" w:rsidP="006D3C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EFFB271" w14:textId="77777777" w:rsidR="006D3CEC" w:rsidRDefault="006D3CEC" w:rsidP="006D3CEC">
      <w:pPr>
        <w:spacing w:line="240" w:lineRule="auto"/>
        <w:outlineLvl w:val="0"/>
      </w:pPr>
      <w:r>
        <w:rPr>
          <w:color w:val="000000" w:themeColor="text1"/>
        </w:rPr>
        <w:t xml:space="preserve">Pracovní deska </w:t>
      </w:r>
      <w:r w:rsidR="00FD3413">
        <w:rPr>
          <w:color w:val="000000" w:themeColor="text1"/>
        </w:rPr>
        <w:t xml:space="preserve">oboustranná </w:t>
      </w:r>
      <w:r>
        <w:rPr>
          <w:color w:val="000000" w:themeColor="text1"/>
        </w:rPr>
        <w:t xml:space="preserve">bude </w:t>
      </w:r>
      <w:r>
        <w:t xml:space="preserve">vyrobena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RAL 7035 o tl. 12 mm.</w:t>
      </w:r>
      <w:r>
        <w:t>Pracovní deska bude s přesahem 10 mm .V pracovní desce budou osazeny  16 x  zásuvky s víčkem  na 230V v krytí IP 54 .</w:t>
      </w:r>
      <w:r w:rsidRPr="006D3CEC">
        <w:t xml:space="preserve"> </w:t>
      </w:r>
      <w:r>
        <w:t>Dále bude zafrézován otvor na 1x datovou zásuvku – 2 porty .Horní police bude mít vyfrézované oválné otvora 30x80mm na kabeláž v počtu 5 ks.Dále bude zafrézován otvor na 1x datovou zásuvku – 2 porty. Celý vyfrézovaný tvar stolu bude vyleštěn do vysokého lesku-černá barva.Přední a boční hrana bude mít sraženou fazetku 1,5x1,5mm.Deska bude na korpusy plošně přilepena.</w:t>
      </w:r>
    </w:p>
    <w:p w14:paraId="226D65EE" w14:textId="77777777" w:rsidR="006D3CEC" w:rsidRDefault="006D3CEC" w:rsidP="006D3C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  <w:r>
        <w:t>Nosné kostry pro pracovní desky budou vyrobeny z kovového   uzavřeného  profilu 40x40x2,30x30x2 mm ve vypalovací barvě odstín oranžová s rektifikačníma nožkama.Součástí stolu je i kabelový tunel vyrobený z laminátové dřevotřísky tl.18 mm v šedé barvě s ABS 2 mm na všech hranách.Součástí stolů je i kompletní elektroinstalace s revizí.</w:t>
      </w:r>
    </w:p>
    <w:p w14:paraId="59EC1CDF" w14:textId="6376C4D5" w:rsidR="006D3CEC" w:rsidRDefault="006D3CEC" w:rsidP="006D3CEC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5E6A177D" w14:textId="2713F6C5" w:rsidR="009720F0" w:rsidRDefault="009720F0" w:rsidP="006D3CEC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43EEADAC" w14:textId="36896B9D" w:rsidR="009720F0" w:rsidRDefault="009720F0" w:rsidP="006D3CEC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50F22E7D" w14:textId="77777777" w:rsidR="009720F0" w:rsidRDefault="009720F0" w:rsidP="006D3CEC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521C86CE" w14:textId="77777777" w:rsidR="006D3CEC" w:rsidRDefault="006D3CEC" w:rsidP="006D3CEC">
      <w:pPr>
        <w:outlineLvl w:val="0"/>
        <w:rPr>
          <w:b/>
          <w:sz w:val="16"/>
          <w:szCs w:val="16"/>
        </w:rPr>
      </w:pPr>
    </w:p>
    <w:p w14:paraId="2B6C66FA" w14:textId="77777777" w:rsidR="006D3CEC" w:rsidRDefault="004B59F5" w:rsidP="006D3C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77E8FB6F">
          <v:shape id="Textové pole 225" o:spid="_x0000_s1031" type="#_x0000_t202" style="position:absolute;left:0;text-align:left;margin-left:359.65pt;margin-top:1.65pt;width:88.5pt;height:21.75pt;z-index:25416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" fillcolor="#a6a6a6" stroked="f">
            <v:textbox>
              <w:txbxContent>
                <w:p w14:paraId="1F00BEAA" w14:textId="77777777" w:rsidR="00156466" w:rsidRDefault="00156466" w:rsidP="006D3C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16E84ABC">
          <v:shape id="Textové pole 226" o:spid="_x0000_s1030" type="#_x0000_t202" style="position:absolute;left:0;text-align:left;margin-left:-1.1pt;margin-top:1.65pt;width:354.65pt;height:21.75pt;z-index:25416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EazeGw2AgAARA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49690BDD" w14:textId="77777777" w:rsidR="00156466" w:rsidRDefault="00156466" w:rsidP="006D3C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Žákovská židle </w:t>
                  </w:r>
                </w:p>
              </w:txbxContent>
            </v:textbox>
          </v:shape>
        </w:pict>
      </w:r>
    </w:p>
    <w:p w14:paraId="78B74C00" w14:textId="61BEFC46" w:rsidR="006D3CEC" w:rsidRDefault="004B59F5" w:rsidP="006D3C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pict w14:anchorId="7093713E">
          <v:shape id="Textové pole 227" o:spid="_x0000_s1029" type="#_x0000_t202" style="position:absolute;margin-left:361.1pt;margin-top:2.35pt;width:88.5pt;height:44.25pt;z-index:25416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" fillcolor="#a6a6a6" stroked="f">
            <v:textbox>
              <w:txbxContent>
                <w:p w14:paraId="3435CC66" w14:textId="55811D1D" w:rsidR="00156466" w:rsidRDefault="00156466" w:rsidP="006D3C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  <w:r w:rsidR="009720F0"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4</w:t>
                  </w:r>
                </w:p>
              </w:txbxContent>
            </v:textbox>
          </v:shape>
        </w:pict>
      </w:r>
      <w:r w:rsidR="006D3CEC">
        <w:rPr>
          <w:color w:val="000000" w:themeColor="text1"/>
        </w:rPr>
        <w:t>Rozměr</w:t>
      </w:r>
      <w:r w:rsidR="0003158B">
        <w:rPr>
          <w:color w:val="000000" w:themeColor="text1"/>
        </w:rPr>
        <w:t xml:space="preserve"> cca</w:t>
      </w:r>
      <w:r w:rsidR="006D3CEC">
        <w:rPr>
          <w:color w:val="000000" w:themeColor="text1"/>
        </w:rPr>
        <w:t xml:space="preserve">:  </w:t>
      </w:r>
      <w:r w:rsidR="000A49C8">
        <w:rPr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š.</w:t>
      </w:r>
      <w:r w:rsidR="0003158B"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450 hl.</w:t>
      </w:r>
      <w:r w:rsidR="0003158B"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570 v.</w:t>
      </w:r>
      <w:r w:rsidR="0003158B"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 xml:space="preserve">860mm             </w:t>
      </w:r>
      <w:r w:rsidR="0003158B">
        <w:rPr>
          <w:b/>
          <w:color w:val="000000" w:themeColor="text1"/>
        </w:rPr>
        <w:t xml:space="preserve">                           </w:t>
      </w:r>
      <w:r w:rsidR="006D3CEC">
        <w:rPr>
          <w:b/>
          <w:color w:val="000000" w:themeColor="text1"/>
        </w:rPr>
        <w:t xml:space="preserve">      POČET KS    </w:t>
      </w:r>
      <w:r w:rsidR="006D3CEC">
        <w:rPr>
          <w:b/>
          <w:color w:val="000000" w:themeColor="text1"/>
          <w:sz w:val="36"/>
          <w:szCs w:val="36"/>
        </w:rPr>
        <w:t>28</w:t>
      </w:r>
    </w:p>
    <w:p w14:paraId="2AEB8B45" w14:textId="77777777" w:rsidR="006D3CEC" w:rsidRDefault="006D3CEC" w:rsidP="006D3CEC">
      <w:pPr>
        <w:spacing w:line="240" w:lineRule="auto"/>
        <w:outlineLvl w:val="0"/>
        <w:rPr>
          <w:color w:val="000000" w:themeColor="text1"/>
        </w:rPr>
      </w:pPr>
    </w:p>
    <w:p w14:paraId="294AA5DE" w14:textId="77777777" w:rsidR="006D3CEC" w:rsidRDefault="006D3CEC" w:rsidP="006D3C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FC9FA49" w14:textId="0EC8217F" w:rsidR="006D3CEC" w:rsidRDefault="006D3CEC" w:rsidP="006D3C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Plastová oranžová skořepina,zadní část perforovaná,plynový píst na černém nylonovém kříží,kluzáky,nosnost</w:t>
      </w:r>
      <w:r w:rsidR="0003158B">
        <w:rPr>
          <w:color w:val="000000" w:themeColor="text1"/>
        </w:rPr>
        <w:t xml:space="preserve"> min.</w:t>
      </w:r>
      <w:r>
        <w:rPr>
          <w:color w:val="000000" w:themeColor="text1"/>
        </w:rPr>
        <w:t xml:space="preserve"> 120 kg.</w:t>
      </w:r>
    </w:p>
    <w:p w14:paraId="729384AE" w14:textId="77777777" w:rsidR="006D3CEC" w:rsidRDefault="006D3CEC" w:rsidP="006D3CEC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14:paraId="2055EFF7" w14:textId="77777777" w:rsidR="006D3CEC" w:rsidRDefault="006D3CEC" w:rsidP="006D3CEC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4040BF79" wp14:editId="0EFE4F70">
            <wp:extent cx="2571750" cy="1924050"/>
            <wp:effectExtent l="0" t="0" r="0" b="0"/>
            <wp:docPr id="228" name="Obrázek 228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3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E387D0" w14:textId="18E5D742" w:rsidR="00586283" w:rsidRDefault="000D6C0A" w:rsidP="000D6C0A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Ilustrační foto</w:t>
      </w:r>
    </w:p>
    <w:p w14:paraId="02DDE911" w14:textId="77777777" w:rsidR="006D3CEC" w:rsidRDefault="006D3CEC" w:rsidP="006D3CEC">
      <w:pPr>
        <w:spacing w:line="240" w:lineRule="auto"/>
        <w:outlineLvl w:val="0"/>
        <w:rPr>
          <w:color w:val="000000" w:themeColor="text1"/>
        </w:rPr>
      </w:pPr>
    </w:p>
    <w:p w14:paraId="1642F4FD" w14:textId="77777777" w:rsidR="006D3CEC" w:rsidRDefault="006D3CEC" w:rsidP="006D3CEC">
      <w:pPr>
        <w:spacing w:line="240" w:lineRule="auto"/>
        <w:outlineLvl w:val="0"/>
      </w:pPr>
    </w:p>
    <w:p w14:paraId="21BD5027" w14:textId="77777777" w:rsidR="006D3CEC" w:rsidRDefault="006D3CEC" w:rsidP="006D3CEC">
      <w:pPr>
        <w:spacing w:line="240" w:lineRule="auto"/>
        <w:outlineLvl w:val="0"/>
      </w:pPr>
    </w:p>
    <w:p w14:paraId="76B8A229" w14:textId="77777777" w:rsidR="006D3CEC" w:rsidRDefault="006D3CEC" w:rsidP="006D3CEC">
      <w:pPr>
        <w:spacing w:line="240" w:lineRule="auto"/>
        <w:outlineLvl w:val="0"/>
      </w:pPr>
    </w:p>
    <w:p w14:paraId="2431EF5D" w14:textId="77777777" w:rsidR="006D3CEC" w:rsidRDefault="006D3CEC" w:rsidP="006D3CEC">
      <w:pPr>
        <w:outlineLvl w:val="0"/>
        <w:rPr>
          <w:b/>
          <w:sz w:val="16"/>
          <w:szCs w:val="16"/>
        </w:rPr>
      </w:pPr>
    </w:p>
    <w:p w14:paraId="2AB88EFD" w14:textId="77777777" w:rsidR="006D3CEC" w:rsidRDefault="004B59F5" w:rsidP="006D3C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 w14:anchorId="6C27B46E">
          <v:shape id="Textové pole 237" o:spid="_x0000_s1028" type="#_x0000_t202" style="position:absolute;left:0;text-align:left;margin-left:359.65pt;margin-top:1.65pt;width:88.5pt;height:21.75pt;z-index:2541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" fillcolor="#a6a6a6" stroked="f">
            <v:textbox>
              <w:txbxContent>
                <w:p w14:paraId="0BE7E1E2" w14:textId="77777777" w:rsidR="00156466" w:rsidRDefault="00156466" w:rsidP="006D3C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 w14:anchorId="79335013">
          <v:shape id="Textové pole 291" o:spid="_x0000_s1027" type="#_x0000_t202" style="position:absolute;left:0;text-align:left;margin-left:359.65pt;margin-top:23.4pt;width:88.5pt;height:33pt;z-index:25416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" fillcolor="#a6a6a6" stroked="f">
            <v:textbox>
              <w:txbxContent>
                <w:p w14:paraId="4ED44906" w14:textId="180D46D7" w:rsidR="00156466" w:rsidRDefault="00156466" w:rsidP="006D3C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</w:t>
                  </w:r>
                  <w:r w:rsidR="009720F0"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6FFAA6E8">
          <v:shape id="Textové pole 292" o:spid="_x0000_s1026" type="#_x0000_t202" style="position:absolute;left:0;text-align:left;margin-left:-1.1pt;margin-top:1.65pt;width:354.65pt;height:21.75pt;z-index:25416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" fillcolor="#a6a6a6" stroked="f">
            <v:textbox>
              <w:txbxContent>
                <w:p w14:paraId="0D4177F6" w14:textId="77777777" w:rsidR="00156466" w:rsidRDefault="00156466" w:rsidP="006D3C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Pracovní otočná židle kantora</w:t>
                  </w:r>
                </w:p>
              </w:txbxContent>
            </v:textbox>
          </v:shape>
        </w:pict>
      </w:r>
    </w:p>
    <w:p w14:paraId="05524F57" w14:textId="17C31B06" w:rsidR="006D3CEC" w:rsidRDefault="0003158B" w:rsidP="006D3C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</w:t>
      </w:r>
      <w:r w:rsidR="006D3CEC">
        <w:rPr>
          <w:color w:val="000000" w:themeColor="text1"/>
        </w:rPr>
        <w:t xml:space="preserve">: </w:t>
      </w:r>
      <w:r w:rsidR="006D3CEC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670/</w:t>
      </w:r>
      <w:r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v.</w:t>
      </w:r>
      <w:r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opěr. 510-580/</w:t>
      </w:r>
      <w:r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v.</w:t>
      </w:r>
      <w:r w:rsidR="000F0D29"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>sedu</w:t>
      </w:r>
      <w:r>
        <w:rPr>
          <w:b/>
          <w:color w:val="000000" w:themeColor="text1"/>
        </w:rPr>
        <w:t xml:space="preserve"> </w:t>
      </w:r>
      <w:r w:rsidR="006D3CEC">
        <w:rPr>
          <w:b/>
          <w:color w:val="000000" w:themeColor="text1"/>
        </w:rPr>
        <w:t xml:space="preserve">440-550                    POČET KS   </w:t>
      </w:r>
      <w:r w:rsidR="006D3CEC">
        <w:rPr>
          <w:b/>
          <w:color w:val="000000" w:themeColor="text1"/>
          <w:sz w:val="36"/>
          <w:szCs w:val="36"/>
        </w:rPr>
        <w:t>1</w:t>
      </w:r>
    </w:p>
    <w:p w14:paraId="41BA5E66" w14:textId="77777777" w:rsidR="006D3CEC" w:rsidRDefault="006D3CEC" w:rsidP="006D3C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5C445D3" w14:textId="44590D9C" w:rsidR="006D3CEC" w:rsidRDefault="006D3CEC" w:rsidP="006D3CEC">
      <w:pPr>
        <w:jc w:val="both"/>
      </w:pPr>
      <w:r>
        <w:t>Pracovní otočná kancelářská židle na kolečkách s čalouněným sedákem i opěrákem. Ze zadní strany opěradla je černý plastový hladký plast bez viditelných perforací. Spodní kryt sedáku černý plast.</w:t>
      </w:r>
    </w:p>
    <w:p w14:paraId="75B7702A" w14:textId="69CA7FE1" w:rsidR="006D3CEC" w:rsidRDefault="006D3CEC" w:rsidP="006D3CEC">
      <w:pPr>
        <w:jc w:val="both"/>
      </w:pPr>
      <w:r>
        <w:t>Potah složení: 100 % polyester, 100.000 zátěžových otáček, BS EN 1021-1, BS EN 1021-2, BS EN 7176, stálost na světle č.</w:t>
      </w:r>
      <w:r w:rsidR="000F0D29">
        <w:t xml:space="preserve"> </w:t>
      </w:r>
      <w:r>
        <w:t>6, gramáž min. 250 g/m2.</w:t>
      </w:r>
    </w:p>
    <w:p w14:paraId="1956E429" w14:textId="7073465D" w:rsidR="006D3CEC" w:rsidRDefault="006D3CEC" w:rsidP="006D3CEC">
      <w:pPr>
        <w:jc w:val="both"/>
      </w:pPr>
      <w:r>
        <w:t>Mechanika synchronní – dvoupáková, páka po pravé straně pro nastavení výšky sedu. Páka po levé straně pro aktivaci synchronní mechaniky. Ve spodní části mechaniky uprostřed aretační mechanismus-šroub pro nastavení tuhosti přítlaku synchronní mechaniky dle váhy uživatele. Blokace-</w:t>
      </w:r>
      <w:r>
        <w:lastRenderedPageBreak/>
        <w:t xml:space="preserve">záklon synchronní mechaniky min. 5 poloh. Opěrák výškově stavitelný systémem UP-down, min. 8 poloh, celkový rozsah min. 7 cm. </w:t>
      </w:r>
    </w:p>
    <w:p w14:paraId="357BB7C3" w14:textId="5B70D656" w:rsidR="006D3CEC" w:rsidRDefault="006D3CEC" w:rsidP="006D3CEC">
      <w:pPr>
        <w:jc w:val="both"/>
      </w:pPr>
      <w:r>
        <w:t xml:space="preserve">Kříž pětiramenný černý, materiál nylon. Píst černý, kolečka černá o průměru 50 mm pro tvrdé podlahy (lino).  Sedák čtvercového tvaru o šířce </w:t>
      </w:r>
      <w:r w:rsidR="000D6C0A">
        <w:t xml:space="preserve">cca </w:t>
      </w:r>
      <w:r>
        <w:t xml:space="preserve">51 cm x hloubka </w:t>
      </w:r>
      <w:r w:rsidR="000D6C0A">
        <w:t xml:space="preserve">cca </w:t>
      </w:r>
      <w:r>
        <w:t xml:space="preserve">44 cm.  Opěrák obdélníkového tvaru, šířka </w:t>
      </w:r>
      <w:r w:rsidR="000D6C0A">
        <w:t xml:space="preserve">cca </w:t>
      </w:r>
      <w:r>
        <w:t xml:space="preserve">46 cm x výška </w:t>
      </w:r>
      <w:r w:rsidR="000D6C0A">
        <w:t xml:space="preserve">cca </w:t>
      </w:r>
      <w:r>
        <w:t>56 cm.  Molitan na sedáku</w:t>
      </w:r>
      <w:r w:rsidR="000D6C0A">
        <w:t xml:space="preserve"> min.</w:t>
      </w:r>
      <w:r>
        <w:t xml:space="preserve"> tl. 5 cm, opěrák</w:t>
      </w:r>
      <w:r w:rsidR="000D6C0A">
        <w:t xml:space="preserve"> min.</w:t>
      </w:r>
      <w:r>
        <w:t xml:space="preserve"> tl. 4,5 cm. Samotné čalounění-potah nemá žádné prošití. Vnitřek sedáku z bukové překližky, miskového tvaru.   </w:t>
      </w:r>
    </w:p>
    <w:p w14:paraId="66457686" w14:textId="44818B5A" w:rsidR="006D3CEC" w:rsidRDefault="006D3CEC" w:rsidP="006D3CEC">
      <w:pPr>
        <w:jc w:val="both"/>
      </w:pPr>
      <w:r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</w:t>
      </w:r>
      <w:r w:rsidR="000F0D29">
        <w:t xml:space="preserve"> </w:t>
      </w:r>
      <w:r>
        <w:t>Požadovaná nosnost  min. 120 kg.</w:t>
      </w:r>
      <w:r w:rsidR="000F0D29">
        <w:t xml:space="preserve"> </w:t>
      </w:r>
      <w:r>
        <w:t>Výrobek musí splňovat ČSN EN 1335-1, ČSN EN 1335-2, uchazeč doloží kopii certifikátu ke své nabídce.</w:t>
      </w:r>
      <w:r w:rsidR="000F0D29">
        <w:t xml:space="preserve"> </w:t>
      </w:r>
      <w:r>
        <w:t>Čalounění (barva) bude vybrána investorem.</w:t>
      </w:r>
    </w:p>
    <w:p w14:paraId="11E0E5D9" w14:textId="77777777" w:rsidR="00FD3413" w:rsidRDefault="00FD3413" w:rsidP="00D30B63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14:paraId="7BDE7046" w14:textId="77777777" w:rsidR="00D30B63" w:rsidRDefault="00D30B63" w:rsidP="00D30B63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14:paraId="1F862159" w14:textId="17E2AE0D" w:rsidR="00D30B63" w:rsidRDefault="00D30B63" w:rsidP="005B0D24">
      <w:pPr>
        <w:tabs>
          <w:tab w:val="left" w:pos="3825"/>
        </w:tabs>
        <w:spacing w:line="24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</w:t>
      </w:r>
      <w:r w:rsidR="005B0D24">
        <w:rPr>
          <w:b/>
          <w:sz w:val="28"/>
          <w:szCs w:val="28"/>
        </w:rPr>
        <w:br/>
      </w:r>
      <w:r>
        <w:rPr>
          <w:b/>
          <w:sz w:val="28"/>
          <w:szCs w:val="28"/>
        </w:rPr>
        <w:t>a barevných odstínu.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Barevné provedení učeben je doporučující.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</w:t>
      </w:r>
      <w:r w:rsidR="005B0D24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a zařízení musí splňovat i technické požadavky uživatele nejenom provozní, ale i uživatelskou bezpečnost. </w:t>
      </w:r>
    </w:p>
    <w:p w14:paraId="77BA06CE" w14:textId="6DC092E1" w:rsidR="00D30B63" w:rsidRDefault="00D30B63" w:rsidP="005B0D24">
      <w:pPr>
        <w:tabs>
          <w:tab w:val="left" w:pos="3825"/>
        </w:tabs>
        <w:spacing w:line="240" w:lineRule="auto"/>
        <w:jc w:val="both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nábytku,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dopravní náklady </w:t>
      </w:r>
      <w:r w:rsidR="005B0D24">
        <w:rPr>
          <w:b/>
          <w:sz w:val="28"/>
          <w:szCs w:val="28"/>
        </w:rPr>
        <w:br/>
      </w:r>
      <w:r>
        <w:rPr>
          <w:b/>
          <w:sz w:val="28"/>
          <w:szCs w:val="28"/>
        </w:rPr>
        <w:t>na montážní pracovníky,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noclehy,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stravné a celková montáž nábytku.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Úložné skříně v učebnách budou vždy na zámek se shodným klíčem.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Součástí</w:t>
      </w:r>
      <w:r w:rsidR="005B0D24">
        <w:rPr>
          <w:b/>
          <w:sz w:val="28"/>
          <w:szCs w:val="28"/>
        </w:rPr>
        <w:t xml:space="preserve"> dodávky nábytku je i odborné na</w:t>
      </w:r>
      <w:r>
        <w:rPr>
          <w:b/>
          <w:sz w:val="28"/>
          <w:szCs w:val="28"/>
        </w:rPr>
        <w:t>pojení médií v nábytku jako voda,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odpady </w:t>
      </w:r>
      <w:r w:rsidR="005B0D24">
        <w:rPr>
          <w:b/>
          <w:sz w:val="28"/>
          <w:szCs w:val="28"/>
        </w:rPr>
        <w:br/>
      </w:r>
      <w:r>
        <w:rPr>
          <w:b/>
          <w:sz w:val="28"/>
          <w:szCs w:val="28"/>
        </w:rPr>
        <w:t>a elektroinstalace včetně potřebných revizí.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inetriéru  provede hrubý a čistý úklid místnosti suchým a mokrým procesem.</w:t>
      </w:r>
    </w:p>
    <w:p w14:paraId="36A404DF" w14:textId="65D070E9" w:rsidR="00D30B63" w:rsidRDefault="00D30B63" w:rsidP="005B0D24">
      <w:pPr>
        <w:tabs>
          <w:tab w:val="left" w:pos="3825"/>
        </w:tabs>
        <w:spacing w:line="240" w:lineRule="auto"/>
        <w:jc w:val="both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rozměrů,</w:t>
      </w:r>
      <w:r w:rsidR="005B0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upravit výrobní výkresy nábytků a dalšího vybavení v součinnosti se zadavatelem zakázky a projektantem interiéru a stavby.</w:t>
      </w:r>
    </w:p>
    <w:p w14:paraId="4D5BB88D" w14:textId="77777777" w:rsidR="006D3CEC" w:rsidRDefault="006D3CEC" w:rsidP="005E4FA9">
      <w:pPr>
        <w:spacing w:line="240" w:lineRule="auto"/>
        <w:outlineLvl w:val="0"/>
        <w:rPr>
          <w:b/>
          <w:color w:val="000000" w:themeColor="text1"/>
          <w:sz w:val="32"/>
          <w:szCs w:val="32"/>
          <w:u w:val="single"/>
        </w:rPr>
      </w:pPr>
    </w:p>
    <w:sectPr w:rsidR="006D3CEC" w:rsidSect="00B87BC5"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AD358" w14:textId="77777777" w:rsidR="004B59F5" w:rsidRDefault="004B59F5" w:rsidP="00112FBA">
      <w:pPr>
        <w:spacing w:after="0" w:line="240" w:lineRule="auto"/>
      </w:pPr>
      <w:r>
        <w:separator/>
      </w:r>
    </w:p>
  </w:endnote>
  <w:endnote w:type="continuationSeparator" w:id="0">
    <w:p w14:paraId="5E8287B4" w14:textId="77777777" w:rsidR="004B59F5" w:rsidRDefault="004B59F5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14:paraId="4EF5CE43" w14:textId="77777777" w:rsidR="00156466" w:rsidRDefault="004B59F5">
        <w:pPr>
          <w:pStyle w:val="Zpat"/>
        </w:pPr>
        <w:r>
          <w:rPr>
            <w:noProof/>
          </w:rPr>
          <w:pict w14:anchorId="3FAC2BAD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2049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" filled="f" fillcolor="#4f81bd" stroked="f" strokecolor="#737373">
              <v:textbox>
                <w:txbxContent>
                  <w:p w14:paraId="6BC80386" w14:textId="1C444266" w:rsidR="00156466" w:rsidRDefault="00156466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D6C0A" w:rsidRPr="000D6C0A">
                      <w:rPr>
                        <w:noProof/>
                        <w:sz w:val="28"/>
                        <w:szCs w:val="28"/>
                      </w:rPr>
                      <w:t>7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E5B22" w14:textId="77777777" w:rsidR="004B59F5" w:rsidRDefault="004B59F5" w:rsidP="00112FBA">
      <w:pPr>
        <w:spacing w:after="0" w:line="240" w:lineRule="auto"/>
      </w:pPr>
      <w:r>
        <w:separator/>
      </w:r>
    </w:p>
  </w:footnote>
  <w:footnote w:type="continuationSeparator" w:id="0">
    <w:p w14:paraId="395CC19E" w14:textId="77777777" w:rsidR="004B59F5" w:rsidRDefault="004B59F5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0BBF"/>
    <w:multiLevelType w:val="multilevel"/>
    <w:tmpl w:val="7EF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FBA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2723D"/>
    <w:rsid w:val="0003158B"/>
    <w:rsid w:val="00037CA8"/>
    <w:rsid w:val="0004019D"/>
    <w:rsid w:val="000454AF"/>
    <w:rsid w:val="00047427"/>
    <w:rsid w:val="00050A5D"/>
    <w:rsid w:val="00050F4B"/>
    <w:rsid w:val="00053BEB"/>
    <w:rsid w:val="00054995"/>
    <w:rsid w:val="000566F3"/>
    <w:rsid w:val="0006141C"/>
    <w:rsid w:val="00062088"/>
    <w:rsid w:val="00062BB0"/>
    <w:rsid w:val="00063EAD"/>
    <w:rsid w:val="000641DB"/>
    <w:rsid w:val="0007266B"/>
    <w:rsid w:val="00072ECC"/>
    <w:rsid w:val="0007346B"/>
    <w:rsid w:val="00073D80"/>
    <w:rsid w:val="000740E0"/>
    <w:rsid w:val="00074BF3"/>
    <w:rsid w:val="00077375"/>
    <w:rsid w:val="00087E89"/>
    <w:rsid w:val="00090239"/>
    <w:rsid w:val="000908B3"/>
    <w:rsid w:val="000A49C8"/>
    <w:rsid w:val="000A4B49"/>
    <w:rsid w:val="000B1084"/>
    <w:rsid w:val="000B1C95"/>
    <w:rsid w:val="000B2B87"/>
    <w:rsid w:val="000B327C"/>
    <w:rsid w:val="000B6C85"/>
    <w:rsid w:val="000C05DD"/>
    <w:rsid w:val="000C3A0C"/>
    <w:rsid w:val="000C5346"/>
    <w:rsid w:val="000C7E01"/>
    <w:rsid w:val="000D02EC"/>
    <w:rsid w:val="000D5405"/>
    <w:rsid w:val="000D6C0A"/>
    <w:rsid w:val="000D75B5"/>
    <w:rsid w:val="000D7B7E"/>
    <w:rsid w:val="000D7FB8"/>
    <w:rsid w:val="000E0512"/>
    <w:rsid w:val="000E0D64"/>
    <w:rsid w:val="000E1A67"/>
    <w:rsid w:val="000E4918"/>
    <w:rsid w:val="000E7532"/>
    <w:rsid w:val="000F027E"/>
    <w:rsid w:val="000F0D29"/>
    <w:rsid w:val="000F0F34"/>
    <w:rsid w:val="000F6ADB"/>
    <w:rsid w:val="000F7362"/>
    <w:rsid w:val="00100D4D"/>
    <w:rsid w:val="001021AD"/>
    <w:rsid w:val="001036A2"/>
    <w:rsid w:val="00104BC3"/>
    <w:rsid w:val="00105F2E"/>
    <w:rsid w:val="0011099D"/>
    <w:rsid w:val="00112108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28D3"/>
    <w:rsid w:val="0015012F"/>
    <w:rsid w:val="00156466"/>
    <w:rsid w:val="001660BE"/>
    <w:rsid w:val="001701BC"/>
    <w:rsid w:val="00171EAD"/>
    <w:rsid w:val="00173FD9"/>
    <w:rsid w:val="0018623F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394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0C13"/>
    <w:rsid w:val="00220F8D"/>
    <w:rsid w:val="002234E4"/>
    <w:rsid w:val="002236DC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6B4B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5B18"/>
    <w:rsid w:val="002A703D"/>
    <w:rsid w:val="002B5211"/>
    <w:rsid w:val="002B5869"/>
    <w:rsid w:val="002B7151"/>
    <w:rsid w:val="002C1373"/>
    <w:rsid w:val="002C3230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00E6"/>
    <w:rsid w:val="002E266A"/>
    <w:rsid w:val="002E3390"/>
    <w:rsid w:val="002E4C7A"/>
    <w:rsid w:val="002E55CE"/>
    <w:rsid w:val="002F1B44"/>
    <w:rsid w:val="002F4E43"/>
    <w:rsid w:val="002F679E"/>
    <w:rsid w:val="002F7DE4"/>
    <w:rsid w:val="00313D01"/>
    <w:rsid w:val="00315CD3"/>
    <w:rsid w:val="0031771E"/>
    <w:rsid w:val="003215FF"/>
    <w:rsid w:val="00323E24"/>
    <w:rsid w:val="003245F5"/>
    <w:rsid w:val="00326821"/>
    <w:rsid w:val="00326E8F"/>
    <w:rsid w:val="003304F4"/>
    <w:rsid w:val="00337F77"/>
    <w:rsid w:val="00345B4E"/>
    <w:rsid w:val="00346B00"/>
    <w:rsid w:val="00347C6D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7456B"/>
    <w:rsid w:val="00385ED0"/>
    <w:rsid w:val="003871DC"/>
    <w:rsid w:val="003920CD"/>
    <w:rsid w:val="00394D6D"/>
    <w:rsid w:val="00395C24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580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57FD"/>
    <w:rsid w:val="004B59F5"/>
    <w:rsid w:val="004B745F"/>
    <w:rsid w:val="004C2A40"/>
    <w:rsid w:val="004C3AC3"/>
    <w:rsid w:val="004C3C6D"/>
    <w:rsid w:val="004C4433"/>
    <w:rsid w:val="004C59BA"/>
    <w:rsid w:val="004C7707"/>
    <w:rsid w:val="004D2455"/>
    <w:rsid w:val="004D2CF6"/>
    <w:rsid w:val="004D78A3"/>
    <w:rsid w:val="004E2993"/>
    <w:rsid w:val="004E74F9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2986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2D7C"/>
    <w:rsid w:val="00555182"/>
    <w:rsid w:val="00555BC8"/>
    <w:rsid w:val="0055647A"/>
    <w:rsid w:val="005564F6"/>
    <w:rsid w:val="00567198"/>
    <w:rsid w:val="00570E36"/>
    <w:rsid w:val="0057273A"/>
    <w:rsid w:val="0057335D"/>
    <w:rsid w:val="0057340C"/>
    <w:rsid w:val="005738FD"/>
    <w:rsid w:val="00575E57"/>
    <w:rsid w:val="00580A11"/>
    <w:rsid w:val="00582252"/>
    <w:rsid w:val="00586283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0D24"/>
    <w:rsid w:val="005B1344"/>
    <w:rsid w:val="005B15A2"/>
    <w:rsid w:val="005B4CDE"/>
    <w:rsid w:val="005C0AB1"/>
    <w:rsid w:val="005C1C9E"/>
    <w:rsid w:val="005C31D2"/>
    <w:rsid w:val="005C4457"/>
    <w:rsid w:val="005C4CBE"/>
    <w:rsid w:val="005C4E72"/>
    <w:rsid w:val="005C7DA0"/>
    <w:rsid w:val="005D4B1C"/>
    <w:rsid w:val="005D5A59"/>
    <w:rsid w:val="005D7563"/>
    <w:rsid w:val="005D7661"/>
    <w:rsid w:val="005E4FA9"/>
    <w:rsid w:val="005F248A"/>
    <w:rsid w:val="005F2611"/>
    <w:rsid w:val="005F3C19"/>
    <w:rsid w:val="005F6731"/>
    <w:rsid w:val="00603384"/>
    <w:rsid w:val="0060383C"/>
    <w:rsid w:val="0060659B"/>
    <w:rsid w:val="00606C2B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183"/>
    <w:rsid w:val="00654617"/>
    <w:rsid w:val="0065486F"/>
    <w:rsid w:val="00655E93"/>
    <w:rsid w:val="00656F51"/>
    <w:rsid w:val="00657D56"/>
    <w:rsid w:val="0066045C"/>
    <w:rsid w:val="00663AFA"/>
    <w:rsid w:val="0067070B"/>
    <w:rsid w:val="0067111E"/>
    <w:rsid w:val="0067664C"/>
    <w:rsid w:val="006772A5"/>
    <w:rsid w:val="00680FCC"/>
    <w:rsid w:val="0068136B"/>
    <w:rsid w:val="00682C14"/>
    <w:rsid w:val="006844C8"/>
    <w:rsid w:val="00690211"/>
    <w:rsid w:val="006927DF"/>
    <w:rsid w:val="006956F4"/>
    <w:rsid w:val="006975F4"/>
    <w:rsid w:val="006A2048"/>
    <w:rsid w:val="006A280F"/>
    <w:rsid w:val="006A2BC8"/>
    <w:rsid w:val="006A3E56"/>
    <w:rsid w:val="006A7E60"/>
    <w:rsid w:val="006B03B2"/>
    <w:rsid w:val="006B28ED"/>
    <w:rsid w:val="006B2D45"/>
    <w:rsid w:val="006C687F"/>
    <w:rsid w:val="006D391F"/>
    <w:rsid w:val="006D3CEC"/>
    <w:rsid w:val="006D56FA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6A9B"/>
    <w:rsid w:val="006F7DB8"/>
    <w:rsid w:val="0070175B"/>
    <w:rsid w:val="00704846"/>
    <w:rsid w:val="007111DC"/>
    <w:rsid w:val="00712D26"/>
    <w:rsid w:val="00712F1C"/>
    <w:rsid w:val="007254E0"/>
    <w:rsid w:val="0072788D"/>
    <w:rsid w:val="00730076"/>
    <w:rsid w:val="00730707"/>
    <w:rsid w:val="00733D21"/>
    <w:rsid w:val="007353BE"/>
    <w:rsid w:val="007401D1"/>
    <w:rsid w:val="007459A4"/>
    <w:rsid w:val="007459EB"/>
    <w:rsid w:val="00746D24"/>
    <w:rsid w:val="00750FAD"/>
    <w:rsid w:val="00751E6D"/>
    <w:rsid w:val="00752C4F"/>
    <w:rsid w:val="007542AE"/>
    <w:rsid w:val="007577D2"/>
    <w:rsid w:val="00757CDD"/>
    <w:rsid w:val="00757ED1"/>
    <w:rsid w:val="007624F2"/>
    <w:rsid w:val="00762FBF"/>
    <w:rsid w:val="00764E11"/>
    <w:rsid w:val="0076560D"/>
    <w:rsid w:val="0076578F"/>
    <w:rsid w:val="00765975"/>
    <w:rsid w:val="00772E2A"/>
    <w:rsid w:val="00775366"/>
    <w:rsid w:val="00776853"/>
    <w:rsid w:val="00776BB0"/>
    <w:rsid w:val="007771B7"/>
    <w:rsid w:val="007835E4"/>
    <w:rsid w:val="00786CCD"/>
    <w:rsid w:val="00787255"/>
    <w:rsid w:val="007879FF"/>
    <w:rsid w:val="00787C60"/>
    <w:rsid w:val="007911FD"/>
    <w:rsid w:val="00791CD3"/>
    <w:rsid w:val="00792C73"/>
    <w:rsid w:val="007A21ED"/>
    <w:rsid w:val="007A54FE"/>
    <w:rsid w:val="007A5B7D"/>
    <w:rsid w:val="007A6CFC"/>
    <w:rsid w:val="007B07D5"/>
    <w:rsid w:val="007B16E6"/>
    <w:rsid w:val="007B2BCC"/>
    <w:rsid w:val="007B66CE"/>
    <w:rsid w:val="007C1E2C"/>
    <w:rsid w:val="007C2FCC"/>
    <w:rsid w:val="007C3942"/>
    <w:rsid w:val="007C5A24"/>
    <w:rsid w:val="007C6DAE"/>
    <w:rsid w:val="007C78D6"/>
    <w:rsid w:val="007D2175"/>
    <w:rsid w:val="007D363F"/>
    <w:rsid w:val="007D3BA1"/>
    <w:rsid w:val="007D4CB4"/>
    <w:rsid w:val="007D5863"/>
    <w:rsid w:val="007D5CCD"/>
    <w:rsid w:val="007E3C5E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896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87BF2"/>
    <w:rsid w:val="00892181"/>
    <w:rsid w:val="00893121"/>
    <w:rsid w:val="00895D11"/>
    <w:rsid w:val="008A08D9"/>
    <w:rsid w:val="008A1EAA"/>
    <w:rsid w:val="008A6559"/>
    <w:rsid w:val="008A764B"/>
    <w:rsid w:val="008A789A"/>
    <w:rsid w:val="008B185A"/>
    <w:rsid w:val="008B3269"/>
    <w:rsid w:val="008B5065"/>
    <w:rsid w:val="008B645D"/>
    <w:rsid w:val="008C0763"/>
    <w:rsid w:val="008C10A4"/>
    <w:rsid w:val="008C5D64"/>
    <w:rsid w:val="008D036A"/>
    <w:rsid w:val="008D7A5E"/>
    <w:rsid w:val="008E00E5"/>
    <w:rsid w:val="008E0BBE"/>
    <w:rsid w:val="008E0FB9"/>
    <w:rsid w:val="008E120A"/>
    <w:rsid w:val="008E2239"/>
    <w:rsid w:val="008E4D9D"/>
    <w:rsid w:val="008E62D3"/>
    <w:rsid w:val="009006AA"/>
    <w:rsid w:val="00901456"/>
    <w:rsid w:val="009068CF"/>
    <w:rsid w:val="00907640"/>
    <w:rsid w:val="00910545"/>
    <w:rsid w:val="009116E0"/>
    <w:rsid w:val="00917829"/>
    <w:rsid w:val="00922A7E"/>
    <w:rsid w:val="00925CFD"/>
    <w:rsid w:val="00935FCB"/>
    <w:rsid w:val="00944863"/>
    <w:rsid w:val="0094594E"/>
    <w:rsid w:val="00947EDB"/>
    <w:rsid w:val="009511AD"/>
    <w:rsid w:val="009537F3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20F0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201F"/>
    <w:rsid w:val="009C4357"/>
    <w:rsid w:val="009C51A9"/>
    <w:rsid w:val="009C5248"/>
    <w:rsid w:val="009D04FD"/>
    <w:rsid w:val="009D3CD5"/>
    <w:rsid w:val="009D75FF"/>
    <w:rsid w:val="009E1A72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0A5A"/>
    <w:rsid w:val="00A03824"/>
    <w:rsid w:val="00A06083"/>
    <w:rsid w:val="00A10F52"/>
    <w:rsid w:val="00A10F81"/>
    <w:rsid w:val="00A153E7"/>
    <w:rsid w:val="00A169FB"/>
    <w:rsid w:val="00A20A69"/>
    <w:rsid w:val="00A21583"/>
    <w:rsid w:val="00A222A6"/>
    <w:rsid w:val="00A3282F"/>
    <w:rsid w:val="00A33B47"/>
    <w:rsid w:val="00A36F51"/>
    <w:rsid w:val="00A43F29"/>
    <w:rsid w:val="00A47491"/>
    <w:rsid w:val="00A518FE"/>
    <w:rsid w:val="00A52EA9"/>
    <w:rsid w:val="00A537DE"/>
    <w:rsid w:val="00A549B9"/>
    <w:rsid w:val="00A55FD4"/>
    <w:rsid w:val="00A601A6"/>
    <w:rsid w:val="00A60DB4"/>
    <w:rsid w:val="00A66A3D"/>
    <w:rsid w:val="00A67374"/>
    <w:rsid w:val="00A71397"/>
    <w:rsid w:val="00A71423"/>
    <w:rsid w:val="00A74264"/>
    <w:rsid w:val="00A7541C"/>
    <w:rsid w:val="00A777B5"/>
    <w:rsid w:val="00A81D45"/>
    <w:rsid w:val="00A822F2"/>
    <w:rsid w:val="00A827DC"/>
    <w:rsid w:val="00A863F2"/>
    <w:rsid w:val="00A86D2B"/>
    <w:rsid w:val="00A92AE1"/>
    <w:rsid w:val="00A9370F"/>
    <w:rsid w:val="00A95476"/>
    <w:rsid w:val="00AA1BD3"/>
    <w:rsid w:val="00AA22C7"/>
    <w:rsid w:val="00AA3950"/>
    <w:rsid w:val="00AA63B8"/>
    <w:rsid w:val="00AB02CE"/>
    <w:rsid w:val="00AB1EAD"/>
    <w:rsid w:val="00AB49FE"/>
    <w:rsid w:val="00AB5D22"/>
    <w:rsid w:val="00AC5424"/>
    <w:rsid w:val="00AD0A95"/>
    <w:rsid w:val="00AD17FB"/>
    <w:rsid w:val="00AD2E40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27CE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25A79"/>
    <w:rsid w:val="00B261D4"/>
    <w:rsid w:val="00B32151"/>
    <w:rsid w:val="00B332F3"/>
    <w:rsid w:val="00B34CDB"/>
    <w:rsid w:val="00B4110E"/>
    <w:rsid w:val="00B422DF"/>
    <w:rsid w:val="00B435F9"/>
    <w:rsid w:val="00B4450A"/>
    <w:rsid w:val="00B5094C"/>
    <w:rsid w:val="00B50CE2"/>
    <w:rsid w:val="00B51C25"/>
    <w:rsid w:val="00B541B6"/>
    <w:rsid w:val="00B70544"/>
    <w:rsid w:val="00B71E3C"/>
    <w:rsid w:val="00B774F1"/>
    <w:rsid w:val="00B77C18"/>
    <w:rsid w:val="00B80424"/>
    <w:rsid w:val="00B80A0C"/>
    <w:rsid w:val="00B80B25"/>
    <w:rsid w:val="00B87BC5"/>
    <w:rsid w:val="00B9255C"/>
    <w:rsid w:val="00B944EE"/>
    <w:rsid w:val="00B94572"/>
    <w:rsid w:val="00B95893"/>
    <w:rsid w:val="00B967D0"/>
    <w:rsid w:val="00BA7237"/>
    <w:rsid w:val="00BB0ED8"/>
    <w:rsid w:val="00BB16F2"/>
    <w:rsid w:val="00BB2930"/>
    <w:rsid w:val="00BB5551"/>
    <w:rsid w:val="00BB5DA7"/>
    <w:rsid w:val="00BB5EF1"/>
    <w:rsid w:val="00BC0C62"/>
    <w:rsid w:val="00BC1107"/>
    <w:rsid w:val="00BC349D"/>
    <w:rsid w:val="00BC3693"/>
    <w:rsid w:val="00BC5C50"/>
    <w:rsid w:val="00BC7A88"/>
    <w:rsid w:val="00BD050E"/>
    <w:rsid w:val="00BD121C"/>
    <w:rsid w:val="00BE4353"/>
    <w:rsid w:val="00BF11A9"/>
    <w:rsid w:val="00BF7C6D"/>
    <w:rsid w:val="00C00EF1"/>
    <w:rsid w:val="00C044AC"/>
    <w:rsid w:val="00C108A0"/>
    <w:rsid w:val="00C1253B"/>
    <w:rsid w:val="00C148AA"/>
    <w:rsid w:val="00C15FDC"/>
    <w:rsid w:val="00C17CC2"/>
    <w:rsid w:val="00C20991"/>
    <w:rsid w:val="00C217F6"/>
    <w:rsid w:val="00C2343E"/>
    <w:rsid w:val="00C2379B"/>
    <w:rsid w:val="00C24469"/>
    <w:rsid w:val="00C26022"/>
    <w:rsid w:val="00C30782"/>
    <w:rsid w:val="00C32817"/>
    <w:rsid w:val="00C34669"/>
    <w:rsid w:val="00C35F78"/>
    <w:rsid w:val="00C44E40"/>
    <w:rsid w:val="00C6767D"/>
    <w:rsid w:val="00C72ADF"/>
    <w:rsid w:val="00C76D9A"/>
    <w:rsid w:val="00C803F6"/>
    <w:rsid w:val="00C80F94"/>
    <w:rsid w:val="00C832FF"/>
    <w:rsid w:val="00C8687D"/>
    <w:rsid w:val="00C87042"/>
    <w:rsid w:val="00C92B72"/>
    <w:rsid w:val="00C93F71"/>
    <w:rsid w:val="00C9663C"/>
    <w:rsid w:val="00CA06B1"/>
    <w:rsid w:val="00CA4ADF"/>
    <w:rsid w:val="00CA51D5"/>
    <w:rsid w:val="00CA5840"/>
    <w:rsid w:val="00CA78BB"/>
    <w:rsid w:val="00CB3341"/>
    <w:rsid w:val="00CB44B7"/>
    <w:rsid w:val="00CC2AD3"/>
    <w:rsid w:val="00CC3423"/>
    <w:rsid w:val="00CC44F4"/>
    <w:rsid w:val="00CC4A6B"/>
    <w:rsid w:val="00CC6555"/>
    <w:rsid w:val="00CD088C"/>
    <w:rsid w:val="00CD1638"/>
    <w:rsid w:val="00CD17D5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1AD1"/>
    <w:rsid w:val="00D121EF"/>
    <w:rsid w:val="00D130F8"/>
    <w:rsid w:val="00D13601"/>
    <w:rsid w:val="00D17E53"/>
    <w:rsid w:val="00D249EF"/>
    <w:rsid w:val="00D251CD"/>
    <w:rsid w:val="00D268F1"/>
    <w:rsid w:val="00D27B2F"/>
    <w:rsid w:val="00D301B2"/>
    <w:rsid w:val="00D30B63"/>
    <w:rsid w:val="00D400A3"/>
    <w:rsid w:val="00D417DD"/>
    <w:rsid w:val="00D45537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0AF1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3154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8BA"/>
    <w:rsid w:val="00DF621B"/>
    <w:rsid w:val="00DF6672"/>
    <w:rsid w:val="00E00AF5"/>
    <w:rsid w:val="00E0274D"/>
    <w:rsid w:val="00E044D4"/>
    <w:rsid w:val="00E04B4B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1B78"/>
    <w:rsid w:val="00E520FA"/>
    <w:rsid w:val="00E527E4"/>
    <w:rsid w:val="00E52BF2"/>
    <w:rsid w:val="00E571C4"/>
    <w:rsid w:val="00E65B87"/>
    <w:rsid w:val="00E66A85"/>
    <w:rsid w:val="00E70002"/>
    <w:rsid w:val="00E7615C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02A3D"/>
    <w:rsid w:val="00F0417C"/>
    <w:rsid w:val="00F17C42"/>
    <w:rsid w:val="00F2179C"/>
    <w:rsid w:val="00F22DC2"/>
    <w:rsid w:val="00F234AC"/>
    <w:rsid w:val="00F25521"/>
    <w:rsid w:val="00F31E77"/>
    <w:rsid w:val="00F361FF"/>
    <w:rsid w:val="00F379EC"/>
    <w:rsid w:val="00F37B68"/>
    <w:rsid w:val="00F52949"/>
    <w:rsid w:val="00F56B2C"/>
    <w:rsid w:val="00F617AE"/>
    <w:rsid w:val="00F718B2"/>
    <w:rsid w:val="00F724D7"/>
    <w:rsid w:val="00F72665"/>
    <w:rsid w:val="00F74454"/>
    <w:rsid w:val="00F77315"/>
    <w:rsid w:val="00F80D2F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1D75"/>
    <w:rsid w:val="00FC2CAE"/>
    <w:rsid w:val="00FC45FC"/>
    <w:rsid w:val="00FC53B6"/>
    <w:rsid w:val="00FC6C4B"/>
    <w:rsid w:val="00FD2845"/>
    <w:rsid w:val="00FD2B24"/>
    <w:rsid w:val="00FD3413"/>
    <w:rsid w:val="00FD558E"/>
    <w:rsid w:val="00FD6CD8"/>
    <w:rsid w:val="00FE036E"/>
    <w:rsid w:val="00FE3A60"/>
    <w:rsid w:val="00FE4092"/>
    <w:rsid w:val="00FF14D7"/>
    <w:rsid w:val="00FF2248"/>
    <w:rsid w:val="00FF53C7"/>
    <w:rsid w:val="00FF5542"/>
    <w:rsid w:val="00FF60B4"/>
    <w:rsid w:val="00FF6CA0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374201"/>
  <w15:docId w15:val="{9B6620EC-B369-4170-A853-6FA9BA384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6CA0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DF07E-C102-450D-9FF4-474B516E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2330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Maslovská Jana</cp:lastModifiedBy>
  <cp:revision>30</cp:revision>
  <cp:lastPrinted>2017-02-06T11:53:00Z</cp:lastPrinted>
  <dcterms:created xsi:type="dcterms:W3CDTF">2017-01-22T15:24:00Z</dcterms:created>
  <dcterms:modified xsi:type="dcterms:W3CDTF">2021-03-09T09:05:00Z</dcterms:modified>
</cp:coreProperties>
</file>